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1A3D" w14:textId="77777777" w:rsidR="00C701E2" w:rsidRPr="00F10B19" w:rsidRDefault="00CE556E">
      <w:pPr>
        <w:rPr>
          <w:rFonts w:asciiTheme="majorHAnsi" w:hAnsiTheme="majorHAnsi" w:cstheme="majorHAnsi"/>
          <w:b/>
          <w:bCs/>
          <w:color w:val="EE0000"/>
          <w:sz w:val="48"/>
          <w:szCs w:val="48"/>
          <w:u w:val="single"/>
        </w:rPr>
      </w:pPr>
      <w:r w:rsidRPr="00F10B19">
        <w:rPr>
          <w:rFonts w:asciiTheme="majorHAnsi" w:hAnsiTheme="majorHAnsi" w:cstheme="majorHAnsi"/>
          <w:b/>
          <w:bCs/>
          <w:color w:val="EE0000"/>
          <w:sz w:val="48"/>
          <w:szCs w:val="48"/>
          <w:u w:val="single"/>
        </w:rPr>
        <w:t>Chamäleon – Uhren</w:t>
      </w:r>
    </w:p>
    <w:p w14:paraId="570482CF" w14:textId="77777777" w:rsidR="00CE556E" w:rsidRPr="00F10B19" w:rsidRDefault="00CE556E">
      <w:pPr>
        <w:rPr>
          <w:rFonts w:asciiTheme="majorHAnsi" w:hAnsiTheme="majorHAnsi" w:cstheme="majorHAnsi"/>
          <w:sz w:val="48"/>
          <w:szCs w:val="48"/>
          <w:u w:val="single"/>
        </w:rPr>
      </w:pPr>
    </w:p>
    <w:p w14:paraId="631B1836" w14:textId="77777777" w:rsidR="00CE556E" w:rsidRPr="00F10B19" w:rsidRDefault="008D3D87">
      <w:pPr>
        <w:rPr>
          <w:rFonts w:asciiTheme="majorHAnsi" w:hAnsiTheme="majorHAnsi" w:cstheme="majorHAnsi"/>
          <w:sz w:val="48"/>
          <w:szCs w:val="48"/>
        </w:rPr>
      </w:pPr>
      <w:r w:rsidRPr="00F10B19">
        <w:rPr>
          <w:rFonts w:asciiTheme="majorHAnsi" w:hAnsiTheme="majorHAnsi" w:cstheme="majorHAnsi"/>
          <w:sz w:val="48"/>
          <w:szCs w:val="48"/>
        </w:rPr>
        <w:t xml:space="preserve">Passend zum Schullogo der VS Lohnsburg gestaltete die 4b-Klasse fantasievolle Chamäleon-Uhren. </w:t>
      </w:r>
    </w:p>
    <w:p w14:paraId="217CC7BB" w14:textId="0642C4A4" w:rsidR="008D3D87" w:rsidRPr="00F10B19" w:rsidRDefault="008D3D87">
      <w:pPr>
        <w:rPr>
          <w:rFonts w:asciiTheme="majorHAnsi" w:hAnsiTheme="majorHAnsi" w:cstheme="majorHAnsi"/>
          <w:sz w:val="48"/>
          <w:szCs w:val="48"/>
        </w:rPr>
      </w:pPr>
      <w:r w:rsidRPr="00F10B19">
        <w:rPr>
          <w:rFonts w:asciiTheme="majorHAnsi" w:hAnsiTheme="majorHAnsi" w:cstheme="majorHAnsi"/>
          <w:sz w:val="48"/>
          <w:szCs w:val="48"/>
        </w:rPr>
        <w:t>Zuerst wurde das Chamäleon auf eine Pappelsperrholz</w:t>
      </w:r>
      <w:r w:rsidR="009A17CB" w:rsidRPr="00F10B19">
        <w:rPr>
          <w:rFonts w:asciiTheme="majorHAnsi" w:hAnsiTheme="majorHAnsi" w:cstheme="majorHAnsi"/>
          <w:sz w:val="48"/>
          <w:szCs w:val="48"/>
        </w:rPr>
        <w:t xml:space="preserve">platte übertragen. </w:t>
      </w:r>
      <w:r w:rsidR="00F7235C" w:rsidRPr="00F10B19">
        <w:rPr>
          <w:rFonts w:asciiTheme="majorHAnsi" w:hAnsiTheme="majorHAnsi" w:cstheme="majorHAnsi"/>
          <w:sz w:val="48"/>
          <w:szCs w:val="48"/>
        </w:rPr>
        <w:t>Danach</w:t>
      </w:r>
      <w:r w:rsidR="009A17CB" w:rsidRPr="00F10B19">
        <w:rPr>
          <w:rFonts w:asciiTheme="majorHAnsi" w:hAnsiTheme="majorHAnsi" w:cstheme="majorHAnsi"/>
          <w:sz w:val="48"/>
          <w:szCs w:val="48"/>
        </w:rPr>
        <w:t xml:space="preserve"> </w:t>
      </w:r>
      <w:r w:rsidRPr="00F10B19">
        <w:rPr>
          <w:rFonts w:asciiTheme="majorHAnsi" w:hAnsiTheme="majorHAnsi" w:cstheme="majorHAnsi"/>
          <w:sz w:val="48"/>
          <w:szCs w:val="48"/>
        </w:rPr>
        <w:t>wurden die Chamäleons mit viel Eifer ausgesägt, wobei besondere Sorgfalt beim Aussägen des</w:t>
      </w:r>
      <w:r w:rsidR="004B506D" w:rsidRPr="00F10B19">
        <w:rPr>
          <w:rFonts w:asciiTheme="majorHAnsi" w:hAnsiTheme="majorHAnsi" w:cstheme="majorHAnsi"/>
          <w:sz w:val="48"/>
          <w:szCs w:val="48"/>
        </w:rPr>
        <w:t xml:space="preserve"> Hinterteils geboten war. </w:t>
      </w:r>
      <w:r w:rsidR="00741CF2" w:rsidRPr="00F10B19">
        <w:rPr>
          <w:rFonts w:asciiTheme="majorHAnsi" w:hAnsiTheme="majorHAnsi" w:cstheme="majorHAnsi"/>
          <w:sz w:val="48"/>
          <w:szCs w:val="48"/>
        </w:rPr>
        <w:t xml:space="preserve"> </w:t>
      </w:r>
      <w:r w:rsidR="00F7235C" w:rsidRPr="00F10B19">
        <w:rPr>
          <w:rFonts w:asciiTheme="majorHAnsi" w:hAnsiTheme="majorHAnsi" w:cstheme="majorHAnsi"/>
          <w:sz w:val="48"/>
          <w:szCs w:val="48"/>
        </w:rPr>
        <w:t xml:space="preserve">Im Anschluss </w:t>
      </w:r>
      <w:r w:rsidR="00741CF2" w:rsidRPr="00F10B19">
        <w:rPr>
          <w:rFonts w:asciiTheme="majorHAnsi" w:hAnsiTheme="majorHAnsi" w:cstheme="majorHAnsi"/>
          <w:sz w:val="48"/>
          <w:szCs w:val="48"/>
        </w:rPr>
        <w:t xml:space="preserve">wurden die Chamäleons nach den Vorstellungen der Schüler*innen gestaltet. Es entstanden so </w:t>
      </w:r>
      <w:r w:rsidR="00F10B19" w:rsidRPr="00F10B19">
        <w:rPr>
          <w:rFonts w:asciiTheme="majorHAnsi" w:hAnsiTheme="majorHAnsi" w:cstheme="majorHAnsi"/>
          <w:sz w:val="48"/>
          <w:szCs w:val="48"/>
        </w:rPr>
        <w:t>individuelle</w:t>
      </w:r>
      <w:r w:rsidR="00741CF2" w:rsidRPr="00F10B19">
        <w:rPr>
          <w:rFonts w:asciiTheme="majorHAnsi" w:hAnsiTheme="majorHAnsi" w:cstheme="majorHAnsi"/>
          <w:sz w:val="48"/>
          <w:szCs w:val="48"/>
        </w:rPr>
        <w:t xml:space="preserve"> fantasievolle Chamäleon-Uhren. Eine schöne Erinnerung an die Volksschulzeit!</w:t>
      </w:r>
    </w:p>
    <w:sectPr w:rsidR="008D3D87" w:rsidRPr="00F10B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B8"/>
    <w:rsid w:val="000F5FE2"/>
    <w:rsid w:val="00102B38"/>
    <w:rsid w:val="001316F4"/>
    <w:rsid w:val="0013774F"/>
    <w:rsid w:val="00142512"/>
    <w:rsid w:val="0017219D"/>
    <w:rsid w:val="001722D9"/>
    <w:rsid w:val="001958E7"/>
    <w:rsid w:val="001D1F6E"/>
    <w:rsid w:val="001D4C30"/>
    <w:rsid w:val="002369DA"/>
    <w:rsid w:val="00241EA6"/>
    <w:rsid w:val="002423A1"/>
    <w:rsid w:val="00263393"/>
    <w:rsid w:val="00291023"/>
    <w:rsid w:val="002A79CC"/>
    <w:rsid w:val="002C2B00"/>
    <w:rsid w:val="00374703"/>
    <w:rsid w:val="00385F0F"/>
    <w:rsid w:val="003F1128"/>
    <w:rsid w:val="004067D8"/>
    <w:rsid w:val="00434A74"/>
    <w:rsid w:val="00446FF6"/>
    <w:rsid w:val="004530FC"/>
    <w:rsid w:val="00453F31"/>
    <w:rsid w:val="0045532C"/>
    <w:rsid w:val="00476B62"/>
    <w:rsid w:val="00497C03"/>
    <w:rsid w:val="004B506D"/>
    <w:rsid w:val="004E3993"/>
    <w:rsid w:val="004E56FB"/>
    <w:rsid w:val="00514B69"/>
    <w:rsid w:val="00531981"/>
    <w:rsid w:val="00541492"/>
    <w:rsid w:val="00572827"/>
    <w:rsid w:val="00591BDC"/>
    <w:rsid w:val="005A344C"/>
    <w:rsid w:val="00650603"/>
    <w:rsid w:val="006946C1"/>
    <w:rsid w:val="006D3139"/>
    <w:rsid w:val="00741CF2"/>
    <w:rsid w:val="00745ED8"/>
    <w:rsid w:val="0078680F"/>
    <w:rsid w:val="00806BED"/>
    <w:rsid w:val="00807667"/>
    <w:rsid w:val="00816C5D"/>
    <w:rsid w:val="00833D11"/>
    <w:rsid w:val="00857DCE"/>
    <w:rsid w:val="008D3D87"/>
    <w:rsid w:val="00920196"/>
    <w:rsid w:val="009219B2"/>
    <w:rsid w:val="00924502"/>
    <w:rsid w:val="009823F2"/>
    <w:rsid w:val="009A17CB"/>
    <w:rsid w:val="009C6B74"/>
    <w:rsid w:val="00A008D0"/>
    <w:rsid w:val="00A20F5F"/>
    <w:rsid w:val="00A4554A"/>
    <w:rsid w:val="00A5118D"/>
    <w:rsid w:val="00A916D4"/>
    <w:rsid w:val="00AB74C1"/>
    <w:rsid w:val="00AF6AF5"/>
    <w:rsid w:val="00B06B32"/>
    <w:rsid w:val="00BB4204"/>
    <w:rsid w:val="00BB6F54"/>
    <w:rsid w:val="00BD43A2"/>
    <w:rsid w:val="00C02325"/>
    <w:rsid w:val="00C03156"/>
    <w:rsid w:val="00C24243"/>
    <w:rsid w:val="00C701E2"/>
    <w:rsid w:val="00C825B8"/>
    <w:rsid w:val="00CB5185"/>
    <w:rsid w:val="00CE556E"/>
    <w:rsid w:val="00D5212C"/>
    <w:rsid w:val="00D63327"/>
    <w:rsid w:val="00D90449"/>
    <w:rsid w:val="00DA7F83"/>
    <w:rsid w:val="00DD2E2F"/>
    <w:rsid w:val="00DD4E87"/>
    <w:rsid w:val="00DD63A8"/>
    <w:rsid w:val="00DE6451"/>
    <w:rsid w:val="00E17402"/>
    <w:rsid w:val="00E41101"/>
    <w:rsid w:val="00E4541F"/>
    <w:rsid w:val="00E52D37"/>
    <w:rsid w:val="00E652C8"/>
    <w:rsid w:val="00E97141"/>
    <w:rsid w:val="00EA46E7"/>
    <w:rsid w:val="00EB708F"/>
    <w:rsid w:val="00F10B19"/>
    <w:rsid w:val="00F27951"/>
    <w:rsid w:val="00F40732"/>
    <w:rsid w:val="00F64814"/>
    <w:rsid w:val="00F7235C"/>
    <w:rsid w:val="00FA2E97"/>
    <w:rsid w:val="00FA73DD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9B4A"/>
  <w15:chartTrackingRefBased/>
  <w15:docId w15:val="{CDADF7FE-429F-47B0-A271-3B21DC6F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Lehrer</cp:lastModifiedBy>
  <cp:revision>12</cp:revision>
  <cp:lastPrinted>2026-03-13T09:34:00Z</cp:lastPrinted>
  <dcterms:created xsi:type="dcterms:W3CDTF">2026-03-13T07:59:00Z</dcterms:created>
  <dcterms:modified xsi:type="dcterms:W3CDTF">2026-03-13T08:56:00Z</dcterms:modified>
</cp:coreProperties>
</file>