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D64A" w14:textId="5CAE697C" w:rsidR="00C850B8" w:rsidRPr="00E934D9" w:rsidRDefault="00595293" w:rsidP="009F6A49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0E69107" wp14:editId="5B8D211B">
            <wp:simplePos x="0" y="0"/>
            <wp:positionH relativeFrom="column">
              <wp:posOffset>5331161</wp:posOffset>
            </wp:positionH>
            <wp:positionV relativeFrom="paragraph">
              <wp:posOffset>-699770</wp:posOffset>
            </wp:positionV>
            <wp:extent cx="849929" cy="1181100"/>
            <wp:effectExtent l="0" t="0" r="7620" b="0"/>
            <wp:wrapNone/>
            <wp:docPr id="2" name="Bild 2" descr="Ein Bild, das Text, Fisch, Poster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Text, Fisch, Poster, Darstell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62" cy="118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0B8" w:rsidRPr="00E934D9">
        <w:rPr>
          <w:rFonts w:ascii="Arial" w:hAnsi="Arial" w:cs="Arial"/>
          <w:b/>
          <w:sz w:val="32"/>
          <w:szCs w:val="32"/>
          <w:u w:val="single"/>
        </w:rPr>
        <w:t xml:space="preserve">DATENBLATT </w:t>
      </w:r>
      <w:r w:rsidR="009F6A49" w:rsidRPr="00E934D9">
        <w:rPr>
          <w:rFonts w:ascii="Arial" w:hAnsi="Arial" w:cs="Arial"/>
          <w:b/>
          <w:sz w:val="32"/>
          <w:szCs w:val="32"/>
          <w:u w:val="single"/>
        </w:rPr>
        <w:t>von:</w:t>
      </w:r>
      <w:r w:rsidR="009F6A49" w:rsidRPr="00E934D9">
        <w:rPr>
          <w:rFonts w:ascii="Arial" w:hAnsi="Arial" w:cs="Arial"/>
          <w:b/>
          <w:sz w:val="32"/>
          <w:szCs w:val="32"/>
          <w:u w:val="single"/>
        </w:rPr>
        <w:tab/>
      </w:r>
      <w:r w:rsidR="009F6A49" w:rsidRPr="00E934D9">
        <w:rPr>
          <w:rFonts w:ascii="Arial" w:hAnsi="Arial" w:cs="Arial"/>
          <w:b/>
          <w:sz w:val="32"/>
          <w:szCs w:val="32"/>
          <w:u w:val="single"/>
        </w:rPr>
        <w:tab/>
      </w:r>
      <w:r w:rsidR="009F6A49" w:rsidRPr="00E934D9">
        <w:rPr>
          <w:rFonts w:ascii="Arial" w:hAnsi="Arial" w:cs="Arial"/>
          <w:b/>
          <w:sz w:val="32"/>
          <w:szCs w:val="32"/>
          <w:u w:val="single"/>
        </w:rPr>
        <w:tab/>
      </w:r>
      <w:r w:rsidR="009F6A49" w:rsidRPr="00E934D9">
        <w:rPr>
          <w:rFonts w:ascii="Arial" w:hAnsi="Arial" w:cs="Arial"/>
          <w:b/>
          <w:sz w:val="32"/>
          <w:szCs w:val="32"/>
          <w:u w:val="single"/>
        </w:rPr>
        <w:tab/>
      </w:r>
      <w:r w:rsidR="009F6A49" w:rsidRPr="00E934D9">
        <w:rPr>
          <w:rFonts w:ascii="Arial" w:hAnsi="Arial" w:cs="Arial"/>
          <w:b/>
          <w:sz w:val="32"/>
          <w:szCs w:val="32"/>
          <w:u w:val="single"/>
        </w:rPr>
        <w:tab/>
      </w:r>
    </w:p>
    <w:p w14:paraId="7B5D07A2" w14:textId="658C847D" w:rsidR="00595293" w:rsidRDefault="00C850B8" w:rsidP="00595293">
      <w:pPr>
        <w:pStyle w:val="StandardWeb"/>
      </w:pPr>
      <w:r>
        <w:rPr>
          <w:rFonts w:ascii="Arial" w:hAnsi="Arial" w:cs="Arial"/>
          <w:sz w:val="20"/>
          <w:szCs w:val="20"/>
        </w:rPr>
        <w:t xml:space="preserve">       </w:t>
      </w:r>
      <w:r w:rsidR="009F6A49">
        <w:rPr>
          <w:rFonts w:ascii="Arial" w:hAnsi="Arial" w:cs="Arial"/>
          <w:sz w:val="20"/>
          <w:szCs w:val="20"/>
        </w:rPr>
        <w:tab/>
      </w:r>
      <w:r w:rsidR="009F6A49">
        <w:rPr>
          <w:rFonts w:ascii="Arial" w:hAnsi="Arial" w:cs="Arial"/>
          <w:sz w:val="20"/>
          <w:szCs w:val="20"/>
        </w:rPr>
        <w:tab/>
      </w:r>
      <w:r w:rsidR="009F6A49">
        <w:rPr>
          <w:rFonts w:ascii="Arial" w:hAnsi="Arial" w:cs="Arial"/>
          <w:sz w:val="20"/>
          <w:szCs w:val="20"/>
        </w:rPr>
        <w:tab/>
      </w:r>
      <w:r w:rsidR="00E934D9">
        <w:rPr>
          <w:rFonts w:ascii="Arial" w:hAnsi="Arial" w:cs="Arial"/>
          <w:sz w:val="20"/>
          <w:szCs w:val="20"/>
        </w:rPr>
        <w:tab/>
      </w:r>
      <w:r w:rsidR="00595293">
        <w:rPr>
          <w:rFonts w:ascii="Arial" w:hAnsi="Arial" w:cs="Arial"/>
          <w:sz w:val="20"/>
          <w:szCs w:val="20"/>
        </w:rPr>
        <w:tab/>
      </w:r>
      <w:r w:rsidR="00595293">
        <w:rPr>
          <w:rFonts w:ascii="Arial" w:hAnsi="Arial" w:cs="Arial"/>
          <w:sz w:val="20"/>
          <w:szCs w:val="20"/>
        </w:rPr>
        <w:tab/>
      </w:r>
      <w:r w:rsidR="00595293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>Name des Kindes</w:t>
      </w:r>
    </w:p>
    <w:p w14:paraId="5416B7B6" w14:textId="3AFAC1B8" w:rsidR="00C850B8" w:rsidRDefault="00C850B8" w:rsidP="00C850B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692B170" w14:textId="77777777" w:rsidR="00E934D9" w:rsidRDefault="00E934D9" w:rsidP="00C850B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4ADD3E1" w14:textId="77777777" w:rsidR="00C850B8" w:rsidRDefault="00160F8E" w:rsidP="00160F8E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595293">
        <w:rPr>
          <w:rFonts w:ascii="Arial" w:hAnsi="Arial" w:cs="Arial"/>
          <w:sz w:val="24"/>
          <w:szCs w:val="24"/>
          <w:u w:val="single"/>
        </w:rPr>
        <w:t>Ich,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______________________</w:t>
      </w:r>
      <w:r w:rsidR="00E934D9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, habe die Informationen auf der Homepage der Volksschule Lohnsburg gelesen und </w:t>
      </w:r>
      <w:r w:rsidR="009F6A49">
        <w:rPr>
          <w:rFonts w:ascii="Arial" w:hAnsi="Arial" w:cs="Arial"/>
          <w:sz w:val="24"/>
          <w:szCs w:val="24"/>
        </w:rPr>
        <w:t>gebe daher folgende Daten an:</w:t>
      </w:r>
    </w:p>
    <w:p w14:paraId="5BA62F6F" w14:textId="77777777" w:rsidR="00E934D9" w:rsidRDefault="00E934D9" w:rsidP="00160F8E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8925" w:type="dxa"/>
        <w:tblLook w:val="04A0" w:firstRow="1" w:lastRow="0" w:firstColumn="1" w:lastColumn="0" w:noHBand="0" w:noVBand="1"/>
      </w:tblPr>
      <w:tblGrid>
        <w:gridCol w:w="7225"/>
        <w:gridCol w:w="850"/>
        <w:gridCol w:w="850"/>
      </w:tblGrid>
      <w:tr w:rsidR="00160F8E" w14:paraId="67A56882" w14:textId="77777777" w:rsidTr="00160F8E">
        <w:trPr>
          <w:trHeight w:val="567"/>
        </w:trPr>
        <w:tc>
          <w:tcPr>
            <w:tcW w:w="7225" w:type="dxa"/>
            <w:vAlign w:val="center"/>
          </w:tcPr>
          <w:p w14:paraId="1176A738" w14:textId="77777777" w:rsidR="00160F8E" w:rsidRDefault="00160F8E" w:rsidP="00160F8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F9C66B" w14:textId="77777777" w:rsidR="00160F8E" w:rsidRPr="009F6A49" w:rsidRDefault="00160F8E" w:rsidP="00160F8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6A49">
              <w:rPr>
                <w:rFonts w:ascii="Arial" w:hAnsi="Arial" w:cs="Arial"/>
                <w:b/>
                <w:sz w:val="24"/>
                <w:szCs w:val="24"/>
              </w:rPr>
              <w:t>JA</w:t>
            </w:r>
          </w:p>
        </w:tc>
        <w:tc>
          <w:tcPr>
            <w:tcW w:w="850" w:type="dxa"/>
            <w:vAlign w:val="center"/>
          </w:tcPr>
          <w:p w14:paraId="7C3DBDC0" w14:textId="77777777" w:rsidR="00160F8E" w:rsidRPr="009F6A49" w:rsidRDefault="00160F8E" w:rsidP="00160F8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6A49">
              <w:rPr>
                <w:rFonts w:ascii="Arial" w:hAnsi="Arial" w:cs="Arial"/>
                <w:b/>
                <w:sz w:val="24"/>
                <w:szCs w:val="24"/>
              </w:rPr>
              <w:t>NEIN</w:t>
            </w:r>
          </w:p>
        </w:tc>
      </w:tr>
      <w:tr w:rsidR="00160F8E" w14:paraId="4FCC065F" w14:textId="77777777" w:rsidTr="00160F8E">
        <w:tc>
          <w:tcPr>
            <w:tcW w:w="7225" w:type="dxa"/>
          </w:tcPr>
          <w:p w14:paraId="4FA72382" w14:textId="77777777" w:rsidR="00160F8E" w:rsidRDefault="00160F8E" w:rsidP="00E934D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Ich habe die Schul- und Hausordnung der VS- Lohnsburg gelesen</w:t>
            </w:r>
            <w:r w:rsidR="009F6A49">
              <w:rPr>
                <w:rFonts w:ascii="Arial" w:hAnsi="Arial" w:cs="Arial"/>
                <w:sz w:val="24"/>
                <w:szCs w:val="24"/>
              </w:rPr>
              <w:t xml:space="preserve"> und zur Kenntnis genommen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5A0A1BB9" w14:textId="77777777" w:rsidR="00160F8E" w:rsidRDefault="00160F8E" w:rsidP="00160F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D67ED1" w14:textId="77777777" w:rsidR="00160F8E" w:rsidRDefault="00160F8E" w:rsidP="00160F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6A49" w14:paraId="5FC896BA" w14:textId="77777777" w:rsidTr="00160F8E">
        <w:tc>
          <w:tcPr>
            <w:tcW w:w="7225" w:type="dxa"/>
          </w:tcPr>
          <w:p w14:paraId="611D3A4F" w14:textId="3CDF709F" w:rsidR="009F6A49" w:rsidRDefault="009F6A49" w:rsidP="00E934D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 Falle von zivilschutzrechtlichen Unfällen (wie Überschwemmung, Brand,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Strahlenunfall,…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soll mein Kind beaufsichtigt werden, bis es von </w:t>
            </w:r>
            <w:r w:rsidR="00F2336D">
              <w:rPr>
                <w:rFonts w:ascii="Arial" w:hAnsi="Arial" w:cs="Arial"/>
                <w:sz w:val="24"/>
                <w:szCs w:val="24"/>
              </w:rPr>
              <w:t>mir abgeholt</w:t>
            </w:r>
            <w:r>
              <w:rPr>
                <w:rFonts w:ascii="Arial" w:hAnsi="Arial" w:cs="Arial"/>
                <w:sz w:val="24"/>
                <w:szCs w:val="24"/>
              </w:rPr>
              <w:t xml:space="preserve"> wird. </w:t>
            </w:r>
          </w:p>
          <w:p w14:paraId="39973661" w14:textId="102E53EE" w:rsidR="009F6A49" w:rsidRDefault="009F6A49" w:rsidP="00E934D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Bei „Nein“ wird das Kind sofort zu Fuß oder mit dem Bus nachhause geschickt.</w:t>
            </w:r>
          </w:p>
          <w:p w14:paraId="3952D3B3" w14:textId="5BBCEC5C" w:rsidR="00F2336D" w:rsidRDefault="00F2336D" w:rsidP="00F2336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Sammelplätze werden im Ernstfall von den Behörden angeordnet (Schule oder Feuerwehrhaus Lohnsburg).</w:t>
            </w:r>
          </w:p>
        </w:tc>
        <w:tc>
          <w:tcPr>
            <w:tcW w:w="850" w:type="dxa"/>
          </w:tcPr>
          <w:p w14:paraId="39903C31" w14:textId="77777777" w:rsidR="009F6A49" w:rsidRDefault="009F6A49" w:rsidP="00160F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61E62F" w14:textId="77777777" w:rsidR="009F6A49" w:rsidRDefault="009F6A49" w:rsidP="00160F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6A49" w14:paraId="1F14B852" w14:textId="77777777" w:rsidTr="00160F8E">
        <w:tc>
          <w:tcPr>
            <w:tcW w:w="7225" w:type="dxa"/>
          </w:tcPr>
          <w:p w14:paraId="2D4B4EF0" w14:textId="77777777" w:rsidR="009F6A49" w:rsidRDefault="009F6A49" w:rsidP="00E934D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Ich erteile die Einwilligung, meinem Kind im Katastrophenfall- nach Aufforderung durch die Gesundheitsbehörden-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Kaliumjodidtabletten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zu verabreichen und bestätige, dass mir für mein Kind keine Unverträglichkeiten bzw. Gegenanzeigen gegen die Einnahme von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Kaliumjodidtabletten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bekannt sind. </w:t>
            </w:r>
          </w:p>
        </w:tc>
        <w:tc>
          <w:tcPr>
            <w:tcW w:w="850" w:type="dxa"/>
          </w:tcPr>
          <w:p w14:paraId="3D202035" w14:textId="77777777" w:rsidR="009F6A49" w:rsidRDefault="009F6A49" w:rsidP="00160F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8074FD" w14:textId="77777777" w:rsidR="009F6A49" w:rsidRDefault="009F6A49" w:rsidP="00160F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6A49" w14:paraId="31C64E26" w14:textId="77777777" w:rsidTr="00160F8E">
        <w:tc>
          <w:tcPr>
            <w:tcW w:w="7225" w:type="dxa"/>
          </w:tcPr>
          <w:p w14:paraId="3D8C11FA" w14:textId="77777777" w:rsidR="009F6A49" w:rsidRDefault="009F6A49" w:rsidP="00E934D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Ich stimme der Veröffentlichung von Fotos meines Kindes</w:t>
            </w:r>
            <w:r w:rsidR="001F00B8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="001F00B8">
              <w:rPr>
                <w:rFonts w:ascii="Arial" w:hAnsi="Arial" w:cs="Arial"/>
                <w:sz w:val="24"/>
                <w:szCs w:val="24"/>
              </w:rPr>
              <w:t>ohne Name</w:t>
            </w:r>
            <w:proofErr w:type="gramEnd"/>
            <w:r w:rsidR="001F00B8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auf der Homepage der VS, in Zeitungen und dergleichen zu.</w:t>
            </w:r>
          </w:p>
        </w:tc>
        <w:tc>
          <w:tcPr>
            <w:tcW w:w="850" w:type="dxa"/>
          </w:tcPr>
          <w:p w14:paraId="419A8839" w14:textId="77777777" w:rsidR="009F6A49" w:rsidRDefault="009F6A49" w:rsidP="00160F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68DBD4" w14:textId="77777777" w:rsidR="009F6A49" w:rsidRDefault="009F6A49" w:rsidP="00160F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6A49" w14:paraId="593D7387" w14:textId="77777777" w:rsidTr="00160F8E">
        <w:tc>
          <w:tcPr>
            <w:tcW w:w="7225" w:type="dxa"/>
          </w:tcPr>
          <w:p w14:paraId="1FB0E47E" w14:textId="77777777" w:rsidR="009F6A49" w:rsidRDefault="009F6A49" w:rsidP="00E934D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Ich erkläre mich einverstanden, dass die personenbezogenen Daten meines Kindes im Rahmen der Verarbeitung „hallo! Die App zur Klassenpinnwand“ anhand der von mir gelesenen Datenschutzerklärung verarbeitet werden dürfen. </w:t>
            </w:r>
          </w:p>
        </w:tc>
        <w:tc>
          <w:tcPr>
            <w:tcW w:w="850" w:type="dxa"/>
          </w:tcPr>
          <w:p w14:paraId="603A83B2" w14:textId="77777777" w:rsidR="009F6A49" w:rsidRDefault="009F6A49" w:rsidP="00160F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DB4045" w14:textId="77777777" w:rsidR="009F6A49" w:rsidRDefault="009F6A49" w:rsidP="00160F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D301AA" w14:textId="77777777" w:rsidR="009F6A49" w:rsidRDefault="009F6A49" w:rsidP="001F00B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73A0E03" w14:textId="77777777" w:rsidR="00645AB9" w:rsidRDefault="00645AB9" w:rsidP="001F00B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AF39420" w14:textId="77777777" w:rsidR="00E934D9" w:rsidRPr="009F6A49" w:rsidRDefault="00E934D9" w:rsidP="001F00B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D866065" w14:textId="74077051" w:rsidR="009F6A49" w:rsidRDefault="00645AB9" w:rsidP="00160F8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9F6A49" w:rsidRPr="009F6A49">
        <w:rPr>
          <w:rFonts w:ascii="Arial" w:hAnsi="Arial" w:cs="Arial"/>
          <w:sz w:val="20"/>
          <w:szCs w:val="20"/>
        </w:rPr>
        <w:t>________________________</w:t>
      </w:r>
      <w:r w:rsidR="009F6A49">
        <w:rPr>
          <w:rFonts w:ascii="Arial" w:hAnsi="Arial" w:cs="Arial"/>
          <w:sz w:val="20"/>
          <w:szCs w:val="20"/>
        </w:rPr>
        <w:tab/>
      </w:r>
      <w:r w:rsidR="009F6A4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</w:t>
      </w:r>
      <w:r w:rsidR="009F6A49">
        <w:rPr>
          <w:rFonts w:ascii="Arial" w:hAnsi="Arial" w:cs="Arial"/>
          <w:sz w:val="20"/>
          <w:szCs w:val="20"/>
        </w:rPr>
        <w:t>_________________________________</w:t>
      </w:r>
    </w:p>
    <w:p w14:paraId="072CFB8E" w14:textId="55E89A45" w:rsidR="009F6A49" w:rsidRPr="009F6A49" w:rsidRDefault="009F6A49" w:rsidP="00160F8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45AB9">
        <w:rPr>
          <w:rFonts w:ascii="Arial" w:hAnsi="Arial" w:cs="Arial"/>
          <w:sz w:val="20"/>
          <w:szCs w:val="20"/>
        </w:rPr>
        <w:tab/>
        <w:t>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 des Erziehungsberechtigten</w:t>
      </w:r>
    </w:p>
    <w:sectPr w:rsidR="009F6A49" w:rsidRPr="009F6A4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9AFBC" w14:textId="77777777" w:rsidR="009A094A" w:rsidRDefault="009A094A" w:rsidP="009F6A49">
      <w:pPr>
        <w:spacing w:after="0" w:line="240" w:lineRule="auto"/>
      </w:pPr>
      <w:r>
        <w:separator/>
      </w:r>
    </w:p>
  </w:endnote>
  <w:endnote w:type="continuationSeparator" w:id="0">
    <w:p w14:paraId="55BE1697" w14:textId="77777777" w:rsidR="009A094A" w:rsidRDefault="009A094A" w:rsidP="009F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07AF" w14:textId="77777777" w:rsidR="009A094A" w:rsidRDefault="009A094A" w:rsidP="009F6A49">
      <w:pPr>
        <w:spacing w:after="0" w:line="240" w:lineRule="auto"/>
      </w:pPr>
      <w:r>
        <w:separator/>
      </w:r>
    </w:p>
  </w:footnote>
  <w:footnote w:type="continuationSeparator" w:id="0">
    <w:p w14:paraId="6A08873A" w14:textId="77777777" w:rsidR="009A094A" w:rsidRDefault="009A094A" w:rsidP="009F6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0A11" w14:textId="77777777" w:rsidR="009F6A49" w:rsidRDefault="009F6A49">
    <w:pPr>
      <w:pStyle w:val="Kopfzeile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B8"/>
    <w:rsid w:val="00014988"/>
    <w:rsid w:val="00022366"/>
    <w:rsid w:val="000316D3"/>
    <w:rsid w:val="00031862"/>
    <w:rsid w:val="00067F3D"/>
    <w:rsid w:val="000818B9"/>
    <w:rsid w:val="000B1110"/>
    <w:rsid w:val="000C0910"/>
    <w:rsid w:val="000C14A7"/>
    <w:rsid w:val="000C4A7D"/>
    <w:rsid w:val="000D08CD"/>
    <w:rsid w:val="000E039D"/>
    <w:rsid w:val="000F1A0D"/>
    <w:rsid w:val="001414EA"/>
    <w:rsid w:val="0014472D"/>
    <w:rsid w:val="00147084"/>
    <w:rsid w:val="0015066A"/>
    <w:rsid w:val="00160F8E"/>
    <w:rsid w:val="00184272"/>
    <w:rsid w:val="001852A1"/>
    <w:rsid w:val="00195C23"/>
    <w:rsid w:val="00197FC8"/>
    <w:rsid w:val="001D2955"/>
    <w:rsid w:val="001E4021"/>
    <w:rsid w:val="001F00B8"/>
    <w:rsid w:val="001F3FCB"/>
    <w:rsid w:val="00226D96"/>
    <w:rsid w:val="002543B8"/>
    <w:rsid w:val="00264BD3"/>
    <w:rsid w:val="0027100B"/>
    <w:rsid w:val="00273765"/>
    <w:rsid w:val="002924B3"/>
    <w:rsid w:val="002B3BCA"/>
    <w:rsid w:val="003111C9"/>
    <w:rsid w:val="003115EF"/>
    <w:rsid w:val="003128FE"/>
    <w:rsid w:val="00330EB7"/>
    <w:rsid w:val="003900B5"/>
    <w:rsid w:val="00394066"/>
    <w:rsid w:val="00396AEC"/>
    <w:rsid w:val="003A3189"/>
    <w:rsid w:val="003C1B2D"/>
    <w:rsid w:val="003C3863"/>
    <w:rsid w:val="003D3766"/>
    <w:rsid w:val="003D6FE2"/>
    <w:rsid w:val="004332B1"/>
    <w:rsid w:val="00482898"/>
    <w:rsid w:val="004E4278"/>
    <w:rsid w:val="00506B28"/>
    <w:rsid w:val="00572680"/>
    <w:rsid w:val="00595293"/>
    <w:rsid w:val="00616809"/>
    <w:rsid w:val="0063117D"/>
    <w:rsid w:val="00645AB9"/>
    <w:rsid w:val="00677B84"/>
    <w:rsid w:val="00683FE1"/>
    <w:rsid w:val="006A0C6B"/>
    <w:rsid w:val="006B6FEC"/>
    <w:rsid w:val="006E1402"/>
    <w:rsid w:val="006E4AD4"/>
    <w:rsid w:val="006F344A"/>
    <w:rsid w:val="006F3622"/>
    <w:rsid w:val="00720B51"/>
    <w:rsid w:val="00723FB8"/>
    <w:rsid w:val="00727B75"/>
    <w:rsid w:val="0073191A"/>
    <w:rsid w:val="007460F4"/>
    <w:rsid w:val="00750A95"/>
    <w:rsid w:val="00775287"/>
    <w:rsid w:val="0079495B"/>
    <w:rsid w:val="007A2EEE"/>
    <w:rsid w:val="007D0ABD"/>
    <w:rsid w:val="007E6DB9"/>
    <w:rsid w:val="007F107F"/>
    <w:rsid w:val="00865716"/>
    <w:rsid w:val="00872067"/>
    <w:rsid w:val="008854B2"/>
    <w:rsid w:val="008C30A9"/>
    <w:rsid w:val="008D0B82"/>
    <w:rsid w:val="00900A33"/>
    <w:rsid w:val="00911917"/>
    <w:rsid w:val="009A094A"/>
    <w:rsid w:val="009B3B8F"/>
    <w:rsid w:val="009F6A49"/>
    <w:rsid w:val="00A255AA"/>
    <w:rsid w:val="00A3797E"/>
    <w:rsid w:val="00A45BB7"/>
    <w:rsid w:val="00A825E3"/>
    <w:rsid w:val="00A85662"/>
    <w:rsid w:val="00AA2F19"/>
    <w:rsid w:val="00AB382B"/>
    <w:rsid w:val="00AC1F0E"/>
    <w:rsid w:val="00AD6D60"/>
    <w:rsid w:val="00AF49D9"/>
    <w:rsid w:val="00AF6397"/>
    <w:rsid w:val="00B84840"/>
    <w:rsid w:val="00B93FFE"/>
    <w:rsid w:val="00BE0865"/>
    <w:rsid w:val="00C14DC2"/>
    <w:rsid w:val="00C1762A"/>
    <w:rsid w:val="00C517C4"/>
    <w:rsid w:val="00C65512"/>
    <w:rsid w:val="00C850B8"/>
    <w:rsid w:val="00CA308C"/>
    <w:rsid w:val="00CA5064"/>
    <w:rsid w:val="00CC2F11"/>
    <w:rsid w:val="00CC492E"/>
    <w:rsid w:val="00CD7CA5"/>
    <w:rsid w:val="00D4118F"/>
    <w:rsid w:val="00D4362C"/>
    <w:rsid w:val="00D83A35"/>
    <w:rsid w:val="00DA69BE"/>
    <w:rsid w:val="00DD1BA5"/>
    <w:rsid w:val="00E26247"/>
    <w:rsid w:val="00E31374"/>
    <w:rsid w:val="00E73F5A"/>
    <w:rsid w:val="00E821D9"/>
    <w:rsid w:val="00E87B50"/>
    <w:rsid w:val="00E934D9"/>
    <w:rsid w:val="00EA0EA3"/>
    <w:rsid w:val="00EB44EE"/>
    <w:rsid w:val="00EE066F"/>
    <w:rsid w:val="00F037ED"/>
    <w:rsid w:val="00F2336D"/>
    <w:rsid w:val="00F42CA4"/>
    <w:rsid w:val="00F53084"/>
    <w:rsid w:val="00F62B18"/>
    <w:rsid w:val="00F727AE"/>
    <w:rsid w:val="00F72B8C"/>
    <w:rsid w:val="00F82108"/>
    <w:rsid w:val="00FA50F3"/>
    <w:rsid w:val="00FC17EB"/>
    <w:rsid w:val="00FD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4FEB"/>
  <w15:docId w15:val="{F0878015-DC27-43E6-939C-C5A4CCAB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60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F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6A49"/>
  </w:style>
  <w:style w:type="paragraph" w:styleId="Fuzeile">
    <w:name w:val="footer"/>
    <w:basedOn w:val="Standard"/>
    <w:link w:val="FuzeileZchn"/>
    <w:uiPriority w:val="99"/>
    <w:unhideWhenUsed/>
    <w:rsid w:val="009F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6A49"/>
  </w:style>
  <w:style w:type="paragraph" w:styleId="StandardWeb">
    <w:name w:val="Normal (Web)"/>
    <w:basedOn w:val="Standard"/>
    <w:uiPriority w:val="99"/>
    <w:semiHidden/>
    <w:unhideWhenUsed/>
    <w:rsid w:val="0059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dc:description/>
  <cp:lastModifiedBy>VS Lohnsburg</cp:lastModifiedBy>
  <cp:revision>2</cp:revision>
  <dcterms:created xsi:type="dcterms:W3CDTF">2025-11-26T08:10:00Z</dcterms:created>
  <dcterms:modified xsi:type="dcterms:W3CDTF">2025-11-26T08:10:00Z</dcterms:modified>
</cp:coreProperties>
</file>