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F610E" w14:textId="25542D93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b/>
          <w:sz w:val="40"/>
          <w:szCs w:val="40"/>
        </w:rPr>
      </w:pPr>
      <w:r w:rsidRPr="005A4DFA">
        <w:rPr>
          <w:rFonts w:asciiTheme="minorHAnsi" w:eastAsia="Batang" w:hAnsiTheme="minorHAnsi" w:cstheme="minorHAnsi"/>
          <w:b/>
          <w:sz w:val="40"/>
          <w:szCs w:val="40"/>
        </w:rPr>
        <w:t>Das brauchst du in der 1</w:t>
      </w:r>
      <w:r w:rsidR="008924AE">
        <w:rPr>
          <w:rFonts w:asciiTheme="minorHAnsi" w:eastAsia="Batang" w:hAnsiTheme="minorHAnsi" w:cstheme="minorHAnsi"/>
          <w:b/>
          <w:sz w:val="40"/>
          <w:szCs w:val="40"/>
        </w:rPr>
        <w:t xml:space="preserve">a </w:t>
      </w:r>
      <w:r w:rsidRPr="005A4DFA">
        <w:rPr>
          <w:rFonts w:asciiTheme="minorHAnsi" w:eastAsia="Batang" w:hAnsiTheme="minorHAnsi" w:cstheme="minorHAnsi"/>
          <w:b/>
          <w:sz w:val="40"/>
          <w:szCs w:val="40"/>
        </w:rPr>
        <w:t>Klasse 2022/23</w:t>
      </w:r>
    </w:p>
    <w:p w14:paraId="4A1B1E3B" w14:textId="77777777" w:rsidR="0056244E" w:rsidRPr="005A4DFA" w:rsidRDefault="00F25A91" w:rsidP="005A4DFA">
      <w:pPr>
        <w:spacing w:line="360" w:lineRule="auto"/>
        <w:rPr>
          <w:rFonts w:asciiTheme="minorHAnsi" w:eastAsia="Batang" w:hAnsiTheme="minorHAnsi" w:cstheme="minorHAnsi"/>
          <w:b/>
          <w:sz w:val="40"/>
          <w:szCs w:val="40"/>
        </w:rPr>
      </w:pPr>
      <w:r w:rsidRPr="005A4DFA">
        <w:rPr>
          <w:rFonts w:asciiTheme="minorHAnsi" w:eastAsia="Batang" w:hAnsiTheme="minorHAnsi" w:cstheme="minorHAnsi"/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C89F5AB" wp14:editId="13A267DB">
            <wp:simplePos x="0" y="0"/>
            <wp:positionH relativeFrom="column">
              <wp:posOffset>-118745</wp:posOffset>
            </wp:positionH>
            <wp:positionV relativeFrom="paragraph">
              <wp:posOffset>202565</wp:posOffset>
            </wp:positionV>
            <wp:extent cx="3019059" cy="1562100"/>
            <wp:effectExtent l="190500" t="190500" r="181610" b="190500"/>
            <wp:wrapNone/>
            <wp:docPr id="1" name="Grafik 1" descr="school-1665535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-1665535_960_72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3" cy="1564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63AB52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b/>
          <w:sz w:val="40"/>
          <w:szCs w:val="40"/>
        </w:rPr>
      </w:pPr>
    </w:p>
    <w:p w14:paraId="43B0178B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55841686" w14:textId="77777777" w:rsidR="00F25A91" w:rsidRPr="005A4DFA" w:rsidRDefault="00F25A91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4760E327" w14:textId="77777777" w:rsidR="00F25A91" w:rsidRPr="005A4DFA" w:rsidRDefault="00F25A91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6AF72C27" w14:textId="77777777" w:rsidR="00F25A91" w:rsidRPr="005A4DFA" w:rsidRDefault="00F25A91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2765BDF8" w14:textId="77777777" w:rsidR="007402D9" w:rsidRPr="005A4DFA" w:rsidRDefault="007402D9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053598DB" w14:textId="4C97C190" w:rsidR="00E96C19" w:rsidRPr="005A4DFA" w:rsidRDefault="00BB7D7D" w:rsidP="005A4DFA">
      <w:pPr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  <w:r w:rsidRPr="005A4DFA">
        <w:rPr>
          <w:rFonts w:asciiTheme="minorHAnsi" w:eastAsia="Batang" w:hAnsiTheme="minorHAnsi" w:cstheme="minorHAnsi"/>
          <w:b/>
          <w:sz w:val="28"/>
          <w:szCs w:val="28"/>
        </w:rPr>
        <w:t>In der</w:t>
      </w:r>
      <w:r w:rsidR="00E96C19" w:rsidRPr="005A4DFA">
        <w:rPr>
          <w:rFonts w:asciiTheme="minorHAnsi" w:eastAsia="Batang" w:hAnsiTheme="minorHAnsi" w:cstheme="minorHAnsi"/>
          <w:b/>
          <w:sz w:val="28"/>
          <w:szCs w:val="28"/>
        </w:rPr>
        <w:t xml:space="preserve"> Schultasche</w:t>
      </w:r>
      <w:r w:rsidR="00E93E2D" w:rsidRPr="005A4DFA">
        <w:rPr>
          <w:rFonts w:asciiTheme="minorHAnsi" w:eastAsia="Batang" w:hAnsiTheme="minorHAnsi" w:cstheme="minorHAnsi"/>
          <w:b/>
          <w:sz w:val="28"/>
          <w:szCs w:val="28"/>
        </w:rPr>
        <w:t>:</w:t>
      </w:r>
    </w:p>
    <w:p w14:paraId="7435C127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4D3FECD4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1 feste Mappe (für Hefte und Blätter) </w:t>
      </w:r>
    </w:p>
    <w:p w14:paraId="286D5E01" w14:textId="77777777" w:rsidR="0056244E" w:rsidRPr="005A4DFA" w:rsidRDefault="0056244E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p w14:paraId="06BC0FCD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Federschachtel</w:t>
      </w:r>
      <w:r w:rsidR="00BB7D7D" w:rsidRPr="005A4DFA">
        <w:rPr>
          <w:rFonts w:asciiTheme="minorHAnsi" w:eastAsia="Batang" w:hAnsiTheme="minorHAnsi" w:cstheme="minorHAnsi"/>
          <w:sz w:val="22"/>
          <w:szCs w:val="22"/>
        </w:rPr>
        <w:t xml:space="preserve"> </w:t>
      </w:r>
    </w:p>
    <w:p w14:paraId="77B6F13A" w14:textId="77777777" w:rsidR="00E93E2D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2 Bleistifte Nr.2 </w:t>
      </w:r>
    </w:p>
    <w:p w14:paraId="40514265" w14:textId="77777777" w:rsidR="00E96C19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2 Rot-Blau-Stifte</w:t>
      </w:r>
    </w:p>
    <w:p w14:paraId="086CEE24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Farbstifte</w:t>
      </w:r>
    </w:p>
    <w:p w14:paraId="55F89F90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Filzstifte (dick-dünn)</w:t>
      </w:r>
    </w:p>
    <w:p w14:paraId="3E0E31E7" w14:textId="77777777" w:rsidR="0056244E" w:rsidRPr="005A4DFA" w:rsidRDefault="0056244E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Textmarker</w:t>
      </w:r>
    </w:p>
    <w:p w14:paraId="419D358C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1 Radiergummi </w:t>
      </w:r>
    </w:p>
    <w:p w14:paraId="471C1267" w14:textId="77777777" w:rsidR="0056244E" w:rsidRPr="005A4DFA" w:rsidRDefault="0056244E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Lineal</w:t>
      </w:r>
    </w:p>
    <w:p w14:paraId="1AFACB64" w14:textId="77777777" w:rsidR="0056244E" w:rsidRPr="005A4DFA" w:rsidRDefault="0056244E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p w14:paraId="22598A3B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Dosenspitzer</w:t>
      </w:r>
    </w:p>
    <w:p w14:paraId="6018B72C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Schere</w:t>
      </w:r>
    </w:p>
    <w:p w14:paraId="2F38069A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großer Klebestift + 1 Tubenkleber</w:t>
      </w:r>
    </w:p>
    <w:p w14:paraId="1361FFD7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31A08FEE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3 Schnellhefter aus Papier (rot, grün, blau)</w:t>
      </w:r>
    </w:p>
    <w:p w14:paraId="77BE7978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6146F2E4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Ringmappe A4 mit 4 Ringen (Musik)</w:t>
      </w:r>
    </w:p>
    <w:p w14:paraId="79E1103B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4A38ADDB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7B727F4D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728A9785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  <w:r w:rsidRPr="005A4DFA">
        <w:rPr>
          <w:rFonts w:asciiTheme="minorHAnsi" w:eastAsia="Batang" w:hAnsiTheme="minorHAnsi" w:cstheme="minorHAnsi"/>
          <w:b/>
          <w:sz w:val="28"/>
          <w:szCs w:val="28"/>
        </w:rPr>
        <w:t xml:space="preserve">In </w:t>
      </w:r>
      <w:r w:rsidR="009F0EC0" w:rsidRPr="005A4DFA">
        <w:rPr>
          <w:rFonts w:asciiTheme="minorHAnsi" w:eastAsia="Batang" w:hAnsiTheme="minorHAnsi" w:cstheme="minorHAnsi"/>
          <w:b/>
          <w:sz w:val="28"/>
          <w:szCs w:val="28"/>
        </w:rPr>
        <w:t>der Malschachtel (Schuhkarton</w:t>
      </w:r>
      <w:r w:rsidRPr="005A4DFA">
        <w:rPr>
          <w:rFonts w:asciiTheme="minorHAnsi" w:eastAsia="Batang" w:hAnsiTheme="minorHAnsi" w:cstheme="minorHAnsi"/>
          <w:b/>
          <w:sz w:val="28"/>
          <w:szCs w:val="28"/>
        </w:rPr>
        <w:t>):</w:t>
      </w:r>
    </w:p>
    <w:p w14:paraId="49E3AE8B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Deckfarben (gute Qualität)</w:t>
      </w:r>
    </w:p>
    <w:p w14:paraId="3EABF39F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proofErr w:type="spellStart"/>
      <w:r w:rsidRPr="005A4DFA">
        <w:rPr>
          <w:rFonts w:asciiTheme="minorHAnsi" w:eastAsia="Batang" w:hAnsiTheme="minorHAnsi" w:cstheme="minorHAnsi"/>
          <w:sz w:val="22"/>
          <w:szCs w:val="22"/>
        </w:rPr>
        <w:t>Malfetzerl</w:t>
      </w:r>
      <w:proofErr w:type="spellEnd"/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+ Malbecher</w:t>
      </w:r>
    </w:p>
    <w:p w14:paraId="65ADEE88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Wachsmalkreiden Marke </w:t>
      </w:r>
      <w:proofErr w:type="spellStart"/>
      <w:r w:rsidRPr="005A4DFA">
        <w:rPr>
          <w:rFonts w:asciiTheme="minorHAnsi" w:eastAsia="Batang" w:hAnsiTheme="minorHAnsi" w:cstheme="minorHAnsi"/>
          <w:sz w:val="22"/>
          <w:szCs w:val="22"/>
        </w:rPr>
        <w:t>Jaxon</w:t>
      </w:r>
      <w:proofErr w:type="spellEnd"/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oder </w:t>
      </w:r>
      <w:proofErr w:type="spellStart"/>
      <w:r w:rsidRPr="005A4DFA">
        <w:rPr>
          <w:rFonts w:asciiTheme="minorHAnsi" w:eastAsia="Batang" w:hAnsiTheme="minorHAnsi" w:cstheme="minorHAnsi"/>
          <w:sz w:val="22"/>
          <w:szCs w:val="22"/>
        </w:rPr>
        <w:t>Stabilo</w:t>
      </w:r>
      <w:proofErr w:type="spellEnd"/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Woody 3 in 1</w:t>
      </w:r>
    </w:p>
    <w:p w14:paraId="5CA4B417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2 Borstenpinsel und 2 Haarpinsel (dick, dünn)</w:t>
      </w:r>
    </w:p>
    <w:p w14:paraId="359DCAA5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1 </w:t>
      </w:r>
      <w:proofErr w:type="spellStart"/>
      <w:r w:rsidRPr="005A4DFA">
        <w:rPr>
          <w:rFonts w:asciiTheme="minorHAnsi" w:eastAsia="Batang" w:hAnsiTheme="minorHAnsi" w:cstheme="minorHAnsi"/>
          <w:sz w:val="22"/>
          <w:szCs w:val="22"/>
        </w:rPr>
        <w:t>Malhemd</w:t>
      </w:r>
      <w:proofErr w:type="spellEnd"/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</w:t>
      </w:r>
    </w:p>
    <w:p w14:paraId="581ED189" w14:textId="76FCCC2E" w:rsidR="00E96C19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Knetmasse</w:t>
      </w:r>
    </w:p>
    <w:p w14:paraId="5B320808" w14:textId="77777777" w:rsidR="005A4DFA" w:rsidRPr="005A4DFA" w:rsidRDefault="005A4DFA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p w14:paraId="31595428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A3 Zeichenblock, Tonpapierblock</w:t>
      </w:r>
    </w:p>
    <w:p w14:paraId="4AFE4A3D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8"/>
          <w:szCs w:val="28"/>
        </w:rPr>
      </w:pPr>
    </w:p>
    <w:p w14:paraId="1872D97C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  <w:sz w:val="28"/>
          <w:szCs w:val="28"/>
        </w:rPr>
        <w:t>Im Handarbeitskoffer</w:t>
      </w:r>
      <w:r w:rsidRPr="005A4DFA">
        <w:rPr>
          <w:rFonts w:asciiTheme="minorHAnsi" w:eastAsia="Batang" w:hAnsiTheme="minorHAnsi" w:cstheme="minorHAnsi"/>
          <w:b/>
        </w:rPr>
        <w:t>:</w:t>
      </w:r>
    </w:p>
    <w:p w14:paraId="090E1CED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2-3 Knäuel helle Wolle (kein Garn) </w:t>
      </w:r>
    </w:p>
    <w:p w14:paraId="7D787062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Häkelnadel Nr. 3,5</w:t>
      </w:r>
    </w:p>
    <w:p w14:paraId="107C59F6" w14:textId="77777777" w:rsidR="00E93E2D" w:rsidRPr="005A4DFA" w:rsidRDefault="00CB0B48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Sticknadel s</w:t>
      </w:r>
      <w:r w:rsidR="00E93E2D" w:rsidRPr="005A4DFA">
        <w:rPr>
          <w:rFonts w:asciiTheme="minorHAnsi" w:eastAsia="Batang" w:hAnsiTheme="minorHAnsi" w:cstheme="minorHAnsi"/>
          <w:sz w:val="22"/>
          <w:szCs w:val="22"/>
        </w:rPr>
        <w:t>tumpf</w:t>
      </w:r>
    </w:p>
    <w:p w14:paraId="0D93FDAC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Stopfnadel spitz</w:t>
      </w:r>
    </w:p>
    <w:p w14:paraId="01777805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Schere, Klebertube (extra tropffrei)</w:t>
      </w:r>
    </w:p>
    <w:p w14:paraId="5F4404B2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kleine Ringmappe mit 10 Klarsichthüllen</w:t>
      </w:r>
    </w:p>
    <w:p w14:paraId="4F75194D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5A586ED8" w14:textId="77777777" w:rsidR="00E93E2D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b/>
          <w:sz w:val="28"/>
          <w:szCs w:val="28"/>
        </w:rPr>
      </w:pPr>
      <w:r w:rsidRPr="005A4DFA">
        <w:rPr>
          <w:rFonts w:asciiTheme="minorHAnsi" w:eastAsia="Batang" w:hAnsiTheme="minorHAnsi" w:cstheme="minorHAnsi"/>
          <w:b/>
          <w:sz w:val="28"/>
          <w:szCs w:val="28"/>
        </w:rPr>
        <w:t xml:space="preserve">1 </w:t>
      </w:r>
      <w:proofErr w:type="spellStart"/>
      <w:r w:rsidRPr="005A4DFA">
        <w:rPr>
          <w:rFonts w:asciiTheme="minorHAnsi" w:eastAsia="Batang" w:hAnsiTheme="minorHAnsi" w:cstheme="minorHAnsi"/>
          <w:b/>
          <w:sz w:val="28"/>
          <w:szCs w:val="28"/>
        </w:rPr>
        <w:t>Turnsackerl</w:t>
      </w:r>
      <w:proofErr w:type="spellEnd"/>
      <w:r w:rsidRPr="005A4DFA">
        <w:rPr>
          <w:rFonts w:asciiTheme="minorHAnsi" w:eastAsia="Batang" w:hAnsiTheme="minorHAnsi" w:cstheme="minorHAnsi"/>
          <w:b/>
          <w:sz w:val="28"/>
          <w:szCs w:val="28"/>
        </w:rPr>
        <w:t xml:space="preserve"> </w:t>
      </w:r>
    </w:p>
    <w:p w14:paraId="7F17F4B9" w14:textId="310DC033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mit Turnhose und -l</w:t>
      </w:r>
      <w:r w:rsidR="00E93E2D" w:rsidRPr="005A4DFA">
        <w:rPr>
          <w:rFonts w:asciiTheme="minorHAnsi" w:eastAsia="Batang" w:hAnsiTheme="minorHAnsi" w:cstheme="minorHAnsi"/>
          <w:sz w:val="22"/>
          <w:szCs w:val="22"/>
        </w:rPr>
        <w:t>eibchen</w:t>
      </w:r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und Haargummi bei langen Haaren</w:t>
      </w:r>
    </w:p>
    <w:p w14:paraId="0B9ABC83" w14:textId="078111F5" w:rsidR="00E96C19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Paar Hausschuhe (helle Sohle)</w:t>
      </w:r>
    </w:p>
    <w:p w14:paraId="7D9AA736" w14:textId="77777777" w:rsidR="005A4DFA" w:rsidRPr="005A4DFA" w:rsidRDefault="005A4DFA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</w:p>
    <w:p w14:paraId="4A3EAAE2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r w:rsidRPr="005A4DFA">
        <w:rPr>
          <w:rFonts w:asciiTheme="minorHAnsi" w:eastAsia="Batang" w:hAnsiTheme="minorHAnsi" w:cstheme="minorHAnsi"/>
          <w:sz w:val="22"/>
          <w:szCs w:val="22"/>
        </w:rPr>
        <w:t>1 Pass- oder Klebefoto für den</w:t>
      </w:r>
      <w:r w:rsidRPr="005A4DFA">
        <w:rPr>
          <w:rFonts w:asciiTheme="minorHAnsi" w:eastAsia="Batang" w:hAnsiTheme="minorHAnsi" w:cstheme="minorHAnsi"/>
          <w:b/>
          <w:sz w:val="22"/>
          <w:szCs w:val="22"/>
        </w:rPr>
        <w:t xml:space="preserve"> </w:t>
      </w:r>
      <w:r w:rsidRPr="005A4DFA">
        <w:rPr>
          <w:rFonts w:asciiTheme="minorHAnsi" w:eastAsia="Batang" w:hAnsiTheme="minorHAnsi" w:cstheme="minorHAnsi"/>
          <w:sz w:val="22"/>
          <w:szCs w:val="22"/>
        </w:rPr>
        <w:t>Geburtstagskalender</w:t>
      </w:r>
    </w:p>
    <w:p w14:paraId="612E69E7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4CA1BFE6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sz w:val="22"/>
          <w:szCs w:val="22"/>
        </w:rPr>
      </w:pPr>
      <w:proofErr w:type="spellStart"/>
      <w:r w:rsidRPr="005A4DFA">
        <w:rPr>
          <w:rFonts w:asciiTheme="minorHAnsi" w:eastAsia="Batang" w:hAnsiTheme="minorHAnsi" w:cstheme="minorHAnsi"/>
          <w:sz w:val="22"/>
          <w:szCs w:val="22"/>
        </w:rPr>
        <w:t>Jausendose</w:t>
      </w:r>
      <w:proofErr w:type="spellEnd"/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(für </w:t>
      </w:r>
      <w:proofErr w:type="spellStart"/>
      <w:r w:rsidRPr="005A4DFA">
        <w:rPr>
          <w:rFonts w:asciiTheme="minorHAnsi" w:eastAsia="Batang" w:hAnsiTheme="minorHAnsi" w:cstheme="minorHAnsi"/>
          <w:sz w:val="22"/>
          <w:szCs w:val="22"/>
        </w:rPr>
        <w:t>Jausenreste</w:t>
      </w:r>
      <w:proofErr w:type="spellEnd"/>
      <w:r w:rsidRPr="005A4DFA">
        <w:rPr>
          <w:rFonts w:asciiTheme="minorHAnsi" w:eastAsia="Batang" w:hAnsiTheme="minorHAnsi" w:cstheme="minorHAnsi"/>
          <w:sz w:val="22"/>
          <w:szCs w:val="22"/>
        </w:rPr>
        <w:t xml:space="preserve"> vom Bäcker)</w:t>
      </w:r>
    </w:p>
    <w:p w14:paraId="1731D9EB" w14:textId="77777777" w:rsidR="00E93E2D" w:rsidRPr="005A4DFA" w:rsidRDefault="00E93E2D" w:rsidP="005A4DFA">
      <w:pPr>
        <w:spacing w:line="360" w:lineRule="auto"/>
        <w:rPr>
          <w:rFonts w:asciiTheme="minorHAnsi" w:eastAsia="Batang" w:hAnsiTheme="minorHAnsi" w:cstheme="minorHAnsi"/>
          <w:b/>
          <w:highlight w:val="yellow"/>
        </w:rPr>
      </w:pPr>
    </w:p>
    <w:p w14:paraId="6E81CAA2" w14:textId="77777777" w:rsidR="00631CC2" w:rsidRPr="005A4DFA" w:rsidRDefault="00E96C19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  <w:highlight w:val="lightGray"/>
        </w:rPr>
        <w:t xml:space="preserve">Bitte </w:t>
      </w:r>
      <w:r w:rsidR="009206EF" w:rsidRPr="005A4DFA">
        <w:rPr>
          <w:rFonts w:asciiTheme="minorHAnsi" w:eastAsia="Batang" w:hAnsiTheme="minorHAnsi" w:cstheme="minorHAnsi"/>
          <w:b/>
          <w:highlight w:val="lightGray"/>
        </w:rPr>
        <w:t xml:space="preserve">beschriftet </w:t>
      </w:r>
      <w:r w:rsidRPr="005A4DFA">
        <w:rPr>
          <w:rFonts w:asciiTheme="minorHAnsi" w:eastAsia="Batang" w:hAnsiTheme="minorHAnsi" w:cstheme="minorHAnsi"/>
          <w:b/>
          <w:highlight w:val="lightGray"/>
        </w:rPr>
        <w:t>alle Schulsachen</w:t>
      </w:r>
      <w:r w:rsidR="0056244E" w:rsidRPr="005A4DFA">
        <w:rPr>
          <w:rFonts w:asciiTheme="minorHAnsi" w:eastAsia="Batang" w:hAnsiTheme="minorHAnsi" w:cstheme="minorHAnsi"/>
          <w:b/>
          <w:highlight w:val="lightGray"/>
        </w:rPr>
        <w:t>.</w:t>
      </w:r>
    </w:p>
    <w:p w14:paraId="0447A6E3" w14:textId="77777777" w:rsidR="00E96C19" w:rsidRPr="005A4DFA" w:rsidRDefault="00A93532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Die</w:t>
      </w:r>
      <w:r w:rsidR="009F0EC0" w:rsidRPr="005A4DFA">
        <w:rPr>
          <w:rFonts w:asciiTheme="minorHAnsi" w:eastAsia="Batang" w:hAnsiTheme="minorHAnsi" w:cstheme="minorHAnsi"/>
        </w:rPr>
        <w:t xml:space="preserve"> </w:t>
      </w:r>
      <w:r w:rsidR="00E96C19" w:rsidRPr="005A4DFA">
        <w:rPr>
          <w:rFonts w:asciiTheme="minorHAnsi" w:eastAsia="Batang" w:hAnsiTheme="minorHAnsi" w:cstheme="minorHAnsi"/>
          <w:b/>
        </w:rPr>
        <w:t>Hefte</w:t>
      </w:r>
      <w:r w:rsidR="00E96C19" w:rsidRPr="005A4DFA">
        <w:rPr>
          <w:rFonts w:asciiTheme="minorHAnsi" w:eastAsia="Batang" w:hAnsiTheme="minorHAnsi" w:cstheme="minorHAnsi"/>
        </w:rPr>
        <w:t xml:space="preserve"> werden von der Schule besorgt.</w:t>
      </w:r>
    </w:p>
    <w:p w14:paraId="4BD9F3A8" w14:textId="7793287C" w:rsidR="00DF6630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63851395" w14:textId="77777777" w:rsidR="005A4DFA" w:rsidRPr="005A4DFA" w:rsidRDefault="005A4DFA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03655FC8" w14:textId="4995021F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  <w:sz w:val="28"/>
          <w:szCs w:val="28"/>
        </w:rPr>
        <w:lastRenderedPageBreak/>
        <w:t>Liebe Eltern!</w:t>
      </w:r>
      <w:r w:rsidRPr="005A4DFA">
        <w:rPr>
          <w:rFonts w:asciiTheme="minorHAnsi" w:eastAsia="Batang" w:hAnsiTheme="minorHAnsi" w:cstheme="minorHAnsi"/>
          <w:b/>
          <w:sz w:val="28"/>
          <w:szCs w:val="28"/>
        </w:rPr>
        <w:tab/>
      </w:r>
      <w:r w:rsidRPr="005A4DFA">
        <w:rPr>
          <w:rFonts w:asciiTheme="minorHAnsi" w:eastAsia="Batang" w:hAnsiTheme="minorHAnsi" w:cstheme="minorHAnsi"/>
          <w:b/>
        </w:rPr>
        <w:tab/>
      </w:r>
      <w:r w:rsidRPr="005A4DFA">
        <w:rPr>
          <w:rFonts w:asciiTheme="minorHAnsi" w:eastAsia="Batang" w:hAnsiTheme="minorHAnsi" w:cstheme="minorHAnsi"/>
          <w:b/>
        </w:rPr>
        <w:tab/>
      </w:r>
    </w:p>
    <w:p w14:paraId="631836C6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</w:p>
    <w:p w14:paraId="32FA2FD5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 xml:space="preserve">Am </w:t>
      </w:r>
      <w:r w:rsidRPr="005A4DFA">
        <w:rPr>
          <w:rFonts w:asciiTheme="minorHAnsi" w:eastAsia="Batang" w:hAnsiTheme="minorHAnsi" w:cstheme="minorHAnsi"/>
          <w:b/>
        </w:rPr>
        <w:t>Montag, 12. September 2022</w:t>
      </w:r>
      <w:r w:rsidRPr="005A4DFA">
        <w:rPr>
          <w:rFonts w:asciiTheme="minorHAnsi" w:eastAsia="Batang" w:hAnsiTheme="minorHAnsi" w:cstheme="minorHAnsi"/>
        </w:rPr>
        <w:t xml:space="preserve">, fängt das </w:t>
      </w:r>
      <w:r w:rsidRPr="005A4DFA">
        <w:rPr>
          <w:rFonts w:asciiTheme="minorHAnsi" w:eastAsia="Batang" w:hAnsiTheme="minorHAnsi" w:cstheme="minorHAnsi"/>
          <w:b/>
        </w:rPr>
        <w:t>Schuljahr 2022/23</w:t>
      </w:r>
      <w:r w:rsidRPr="005A4DFA">
        <w:rPr>
          <w:rFonts w:asciiTheme="minorHAnsi" w:eastAsia="Batang" w:hAnsiTheme="minorHAnsi" w:cstheme="minorHAnsi"/>
        </w:rPr>
        <w:t xml:space="preserve"> an.</w:t>
      </w:r>
    </w:p>
    <w:p w14:paraId="4309D96B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Das ist ein besonderer Tag für Euer Kind, da ein neuer Lebensabschnitt beginnt.</w:t>
      </w:r>
    </w:p>
    <w:p w14:paraId="6BE6ABF2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0B5F4719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 xml:space="preserve">Der 1. Schultag könnte daher wie ein Geburtstag gefeiert werden: </w:t>
      </w:r>
    </w:p>
    <w:p w14:paraId="61373803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Torte, Lieblingsessen, Schultüte, kleiner Ausflug, …</w:t>
      </w:r>
    </w:p>
    <w:p w14:paraId="1E6CB232" w14:textId="2F4456D2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 xml:space="preserve">Um </w:t>
      </w:r>
      <w:r w:rsidRPr="005A4DFA">
        <w:rPr>
          <w:rFonts w:asciiTheme="minorHAnsi" w:eastAsia="Batang" w:hAnsiTheme="minorHAnsi" w:cstheme="minorHAnsi"/>
          <w:b/>
        </w:rPr>
        <w:t>8 Uhr ist Schülergottesdienst</w:t>
      </w:r>
      <w:r w:rsidRPr="005A4DFA">
        <w:rPr>
          <w:rFonts w:asciiTheme="minorHAnsi" w:eastAsia="Batang" w:hAnsiTheme="minorHAnsi" w:cstheme="minorHAnsi"/>
        </w:rPr>
        <w:t xml:space="preserve"> in der Pfarrkirche. Anschließend begleitet Ihr Euer Kind zur </w:t>
      </w:r>
      <w:r w:rsidRPr="005A4DFA">
        <w:rPr>
          <w:rFonts w:asciiTheme="minorHAnsi" w:eastAsia="Batang" w:hAnsiTheme="minorHAnsi" w:cstheme="minorHAnsi"/>
          <w:b/>
        </w:rPr>
        <w:t>1</w:t>
      </w:r>
      <w:r w:rsidR="005A4DFA" w:rsidRPr="005A4DFA">
        <w:rPr>
          <w:rFonts w:asciiTheme="minorHAnsi" w:eastAsia="Batang" w:hAnsiTheme="minorHAnsi" w:cstheme="minorHAnsi"/>
          <w:b/>
        </w:rPr>
        <w:t>a</w:t>
      </w:r>
      <w:r w:rsidRPr="005A4DFA">
        <w:rPr>
          <w:rFonts w:asciiTheme="minorHAnsi" w:eastAsia="Batang" w:hAnsiTheme="minorHAnsi" w:cstheme="minorHAnsi"/>
          <w:b/>
        </w:rPr>
        <w:t xml:space="preserve"> Klasse </w:t>
      </w:r>
      <w:r w:rsidR="005A4DFA" w:rsidRPr="005A4DFA">
        <w:rPr>
          <w:rFonts w:asciiTheme="minorHAnsi" w:eastAsia="Batang" w:hAnsiTheme="minorHAnsi" w:cstheme="minorHAnsi"/>
          <w:b/>
        </w:rPr>
        <w:t xml:space="preserve">in </w:t>
      </w:r>
      <w:r w:rsidRPr="005A4DFA">
        <w:rPr>
          <w:rFonts w:asciiTheme="minorHAnsi" w:eastAsia="Batang" w:hAnsiTheme="minorHAnsi" w:cstheme="minorHAnsi"/>
          <w:b/>
        </w:rPr>
        <w:t>der Volksschule</w:t>
      </w:r>
      <w:r w:rsidRPr="005A4DFA">
        <w:rPr>
          <w:rFonts w:asciiTheme="minorHAnsi" w:eastAsia="Batang" w:hAnsiTheme="minorHAnsi" w:cstheme="minorHAnsi"/>
        </w:rPr>
        <w:t>.</w:t>
      </w:r>
    </w:p>
    <w:p w14:paraId="4AFCD93E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Nach ca. 15 Minuten ist der 1. Schultag geschafft.</w:t>
      </w:r>
    </w:p>
    <w:p w14:paraId="6126F863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2F13D824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  <w:highlight w:val="yellow"/>
        </w:rPr>
        <w:t xml:space="preserve">Am </w:t>
      </w:r>
      <w:r w:rsidRPr="005A4DFA">
        <w:rPr>
          <w:rFonts w:asciiTheme="minorHAnsi" w:eastAsia="Batang" w:hAnsiTheme="minorHAnsi" w:cstheme="minorHAnsi"/>
          <w:b/>
          <w:highlight w:val="yellow"/>
        </w:rPr>
        <w:t>2. Schultag</w:t>
      </w:r>
      <w:r w:rsidRPr="005A4DFA">
        <w:rPr>
          <w:rFonts w:asciiTheme="minorHAnsi" w:eastAsia="Batang" w:hAnsiTheme="minorHAnsi" w:cstheme="minorHAnsi"/>
          <w:highlight w:val="yellow"/>
        </w:rPr>
        <w:t xml:space="preserve"> werden </w:t>
      </w:r>
      <w:r w:rsidRPr="005A4DFA">
        <w:rPr>
          <w:rFonts w:asciiTheme="minorHAnsi" w:eastAsia="Batang" w:hAnsiTheme="minorHAnsi" w:cstheme="minorHAnsi"/>
          <w:b/>
          <w:highlight w:val="yellow"/>
        </w:rPr>
        <w:t>die Schulsachen</w:t>
      </w:r>
      <w:r w:rsidRPr="005A4DFA">
        <w:rPr>
          <w:rFonts w:asciiTheme="minorHAnsi" w:eastAsia="Batang" w:hAnsiTheme="minorHAnsi" w:cstheme="minorHAnsi"/>
          <w:highlight w:val="yellow"/>
        </w:rPr>
        <w:t xml:space="preserve"> mitgebracht.</w:t>
      </w:r>
    </w:p>
    <w:p w14:paraId="27579F51" w14:textId="49184CAD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 xml:space="preserve">Unser täglicher Schulbeginn ist um </w:t>
      </w:r>
      <w:r w:rsidRPr="005A4DFA">
        <w:rPr>
          <w:rFonts w:asciiTheme="minorHAnsi" w:eastAsia="Batang" w:hAnsiTheme="minorHAnsi" w:cstheme="minorHAnsi"/>
          <w:b/>
        </w:rPr>
        <w:t>7:45</w:t>
      </w:r>
      <w:r w:rsidR="005A4DFA" w:rsidRPr="005A4DFA">
        <w:rPr>
          <w:rFonts w:asciiTheme="minorHAnsi" w:eastAsia="Batang" w:hAnsiTheme="minorHAnsi" w:cstheme="minorHAnsi"/>
          <w:b/>
        </w:rPr>
        <w:t>.</w:t>
      </w:r>
      <w:r w:rsidRPr="005A4DFA">
        <w:rPr>
          <w:rFonts w:asciiTheme="minorHAnsi" w:eastAsia="Batang" w:hAnsiTheme="minorHAnsi" w:cstheme="minorHAnsi"/>
        </w:rPr>
        <w:t xml:space="preserve"> </w:t>
      </w:r>
    </w:p>
    <w:p w14:paraId="6787AFC7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Der Schulbus fährt ab dem 1. Schultag.</w:t>
      </w:r>
    </w:p>
    <w:p w14:paraId="5B6F5ED3" w14:textId="6169AED9" w:rsidR="00DF6630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2E6598F2" w14:textId="77777777" w:rsidR="008924AE" w:rsidRPr="005A4DFA" w:rsidRDefault="008924AE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5A95B651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</w:rPr>
        <w:t>Unterrichtsschluss in der 1. Woche:</w:t>
      </w:r>
    </w:p>
    <w:p w14:paraId="3C803052" w14:textId="4BDE52C4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</w:rPr>
        <w:t>Mo</w:t>
      </w:r>
      <w:r w:rsidRPr="005A4DFA">
        <w:rPr>
          <w:rFonts w:asciiTheme="minorHAnsi" w:eastAsia="Batang" w:hAnsiTheme="minorHAnsi" w:cstheme="minorHAnsi"/>
          <w:b/>
        </w:rPr>
        <w:tab/>
      </w:r>
      <w:proofErr w:type="gramStart"/>
      <w:r w:rsidRPr="005A4DFA">
        <w:rPr>
          <w:rFonts w:asciiTheme="minorHAnsi" w:eastAsia="Batang" w:hAnsiTheme="minorHAnsi" w:cstheme="minorHAnsi"/>
          <w:b/>
        </w:rPr>
        <w:tab/>
        <w:t xml:space="preserve">  9:10</w:t>
      </w:r>
      <w:proofErr w:type="gramEnd"/>
    </w:p>
    <w:p w14:paraId="1CCA8D09" w14:textId="2DB8D4BE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</w:rPr>
        <w:t>Di-Fr</w:t>
      </w:r>
      <w:r w:rsidRPr="005A4DFA">
        <w:rPr>
          <w:rFonts w:asciiTheme="minorHAnsi" w:eastAsia="Batang" w:hAnsiTheme="minorHAnsi" w:cstheme="minorHAnsi"/>
          <w:b/>
        </w:rPr>
        <w:tab/>
      </w:r>
      <w:r w:rsidRPr="005A4DFA">
        <w:rPr>
          <w:rFonts w:asciiTheme="minorHAnsi" w:eastAsia="Batang" w:hAnsiTheme="minorHAnsi" w:cstheme="minorHAnsi"/>
          <w:b/>
        </w:rPr>
        <w:tab/>
        <w:t>11:30</w:t>
      </w:r>
    </w:p>
    <w:p w14:paraId="2191648B" w14:textId="0A1ACE2E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In der Esspause (9:15) besteht die Möglichkeit, Gebäck zu kaufen.</w:t>
      </w:r>
    </w:p>
    <w:p w14:paraId="43113560" w14:textId="18C5FD1B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5D2A0B67" w14:textId="77777777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0CB0D983" w14:textId="77777777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33A63B61" w14:textId="77777777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4F07AF1D" w14:textId="6601FE8F" w:rsidR="005A4DFA" w:rsidRDefault="008924AE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8770204" wp14:editId="66033CC9">
            <wp:simplePos x="0" y="0"/>
            <wp:positionH relativeFrom="column">
              <wp:align>left</wp:align>
            </wp:positionH>
            <wp:positionV relativeFrom="paragraph">
              <wp:posOffset>-400050</wp:posOffset>
            </wp:positionV>
            <wp:extent cx="2428875" cy="1714500"/>
            <wp:effectExtent l="0" t="0" r="9525" b="0"/>
            <wp:wrapNone/>
            <wp:docPr id="3" name="Grafik 3" descr="Federmappe, Stift, Papier zur Schule geht es jetzt und hier. Freue dich und  trete ein. Du wirst hier willkommen sein. Liebe E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edermappe, Stift, Papier zur Schule geht es jetzt und hier. Freue dich und  trete ein. Du wirst hier willkommen sein. Liebe Elt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C165C" w14:textId="2E5DF80E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21EC5C1E" w14:textId="77777777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4788350B" w14:textId="77777777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5532DEBF" w14:textId="77777777" w:rsidR="005A4DFA" w:rsidRDefault="005A4DFA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06398762" w14:textId="26383415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Unsere Nachmittagsbetreuung startet in der 2. Schulwoche. In der 1. Schulwoche können die Tage (von Montag bis Freitag) fixiert werden. Nachmeldungen sind möglich.</w:t>
      </w:r>
    </w:p>
    <w:p w14:paraId="680B7678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1ACCB875" w14:textId="2F28C986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  <w:b/>
        </w:rPr>
        <w:t xml:space="preserve">Am </w:t>
      </w:r>
      <w:r w:rsidR="005A4DFA" w:rsidRPr="005A4DFA">
        <w:rPr>
          <w:rFonts w:asciiTheme="minorHAnsi" w:eastAsia="Batang" w:hAnsiTheme="minorHAnsi" w:cstheme="minorHAnsi"/>
          <w:b/>
        </w:rPr>
        <w:t>Montag, 12</w:t>
      </w:r>
      <w:r w:rsidRPr="005A4DFA">
        <w:rPr>
          <w:rFonts w:asciiTheme="minorHAnsi" w:eastAsia="Batang" w:hAnsiTheme="minorHAnsi" w:cstheme="minorHAnsi"/>
          <w:b/>
        </w:rPr>
        <w:t xml:space="preserve">. September findet der 1. Elternabend statt. </w:t>
      </w:r>
    </w:p>
    <w:p w14:paraId="3ACD1255" w14:textId="3982B714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eastAsia="Batang" w:hAnsiTheme="minorHAnsi" w:cstheme="minorHAnsi"/>
        </w:rPr>
        <w:t xml:space="preserve">Alle </w:t>
      </w:r>
      <w:r w:rsidRPr="005A4DFA">
        <w:rPr>
          <w:rFonts w:asciiTheme="minorHAnsi" w:eastAsia="Batang" w:hAnsiTheme="minorHAnsi" w:cstheme="minorHAnsi"/>
          <w:b/>
        </w:rPr>
        <w:t xml:space="preserve">Formulare </w:t>
      </w:r>
      <w:r w:rsidRPr="005A4DFA">
        <w:rPr>
          <w:rFonts w:asciiTheme="minorHAnsi" w:eastAsia="Batang" w:hAnsiTheme="minorHAnsi" w:cstheme="minorHAnsi"/>
        </w:rPr>
        <w:t>findet ihr auf der Homepage der Schule</w:t>
      </w:r>
      <w:r w:rsidRPr="005A4DFA">
        <w:rPr>
          <w:rFonts w:asciiTheme="minorHAnsi" w:eastAsia="Batang" w:hAnsiTheme="minorHAnsi" w:cstheme="minorHAnsi"/>
          <w:b/>
        </w:rPr>
        <w:t xml:space="preserve"> </w:t>
      </w:r>
      <w:hyperlink r:id="rId7" w:history="1">
        <w:r w:rsidRPr="005A4DFA">
          <w:rPr>
            <w:rStyle w:val="Hyperlink"/>
            <w:rFonts w:asciiTheme="minorHAnsi" w:eastAsia="Batang" w:hAnsiTheme="minorHAnsi" w:cstheme="minorHAnsi"/>
            <w:b/>
          </w:rPr>
          <w:t>https://vs-lohnsburg.at</w:t>
        </w:r>
      </w:hyperlink>
      <w:r w:rsidRPr="005A4DFA">
        <w:rPr>
          <w:rFonts w:asciiTheme="minorHAnsi" w:eastAsia="Batang" w:hAnsiTheme="minorHAnsi" w:cstheme="minorHAnsi"/>
          <w:b/>
        </w:rPr>
        <w:t xml:space="preserve"> . </w:t>
      </w:r>
      <w:r w:rsidRPr="005A4DFA">
        <w:rPr>
          <w:rFonts w:asciiTheme="minorHAnsi" w:eastAsia="Batang" w:hAnsiTheme="minorHAnsi" w:cstheme="minorHAnsi"/>
        </w:rPr>
        <w:t>Bitte nehmt diese</w:t>
      </w:r>
      <w:r w:rsidRPr="005A4DFA">
        <w:rPr>
          <w:rFonts w:asciiTheme="minorHAnsi" w:eastAsia="Batang" w:hAnsiTheme="minorHAnsi" w:cstheme="minorHAnsi"/>
          <w:b/>
        </w:rPr>
        <w:t xml:space="preserve"> ausgefüllt </w:t>
      </w:r>
      <w:r w:rsidRPr="005A4DFA">
        <w:rPr>
          <w:rFonts w:asciiTheme="minorHAnsi" w:eastAsia="Batang" w:hAnsiTheme="minorHAnsi" w:cstheme="minorHAnsi"/>
        </w:rPr>
        <w:t xml:space="preserve">mit zum Elternabend. Außerdem bitte </w:t>
      </w:r>
      <w:r w:rsidR="005A4DFA" w:rsidRPr="005A4DFA">
        <w:rPr>
          <w:rFonts w:asciiTheme="minorHAnsi" w:eastAsia="Batang" w:hAnsiTheme="minorHAnsi" w:cstheme="minorHAnsi"/>
        </w:rPr>
        <w:t>1</w:t>
      </w:r>
      <w:r w:rsidRPr="005A4DFA">
        <w:rPr>
          <w:rFonts w:asciiTheme="minorHAnsi" w:eastAsia="Batang" w:hAnsiTheme="minorHAnsi" w:cstheme="minorHAnsi"/>
        </w:rPr>
        <w:t>0 € für unsere Klassenkasse.</w:t>
      </w:r>
    </w:p>
    <w:p w14:paraId="684518B3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 xml:space="preserve">Wann: </w:t>
      </w:r>
      <w:r w:rsidRPr="005A4DFA">
        <w:rPr>
          <w:rFonts w:asciiTheme="minorHAnsi" w:eastAsia="Batang" w:hAnsiTheme="minorHAnsi" w:cstheme="minorHAnsi"/>
        </w:rPr>
        <w:tab/>
        <w:t xml:space="preserve">18:30 </w:t>
      </w:r>
      <w:r w:rsidRPr="005A4DFA">
        <w:rPr>
          <w:rFonts w:asciiTheme="minorHAnsi" w:eastAsia="Batang" w:hAnsiTheme="minorHAnsi" w:cstheme="minorHAnsi"/>
        </w:rPr>
        <w:tab/>
      </w:r>
      <w:r w:rsidRPr="005A4DFA">
        <w:rPr>
          <w:rFonts w:asciiTheme="minorHAnsi" w:eastAsia="Batang" w:hAnsiTheme="minorHAnsi" w:cstheme="minorHAnsi"/>
        </w:rPr>
        <w:tab/>
      </w:r>
      <w:r w:rsidRPr="005A4DFA">
        <w:rPr>
          <w:rFonts w:asciiTheme="minorHAnsi" w:eastAsia="Batang" w:hAnsiTheme="minorHAnsi" w:cstheme="minorHAnsi"/>
        </w:rPr>
        <w:tab/>
      </w:r>
    </w:p>
    <w:p w14:paraId="3DD1725B" w14:textId="29267E40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 xml:space="preserve">Wo: </w:t>
      </w:r>
      <w:r w:rsidRPr="005A4DFA">
        <w:rPr>
          <w:rFonts w:asciiTheme="minorHAnsi" w:eastAsia="Batang" w:hAnsiTheme="minorHAnsi" w:cstheme="minorHAnsi"/>
        </w:rPr>
        <w:tab/>
      </w:r>
      <w:r w:rsidRPr="005A4DFA">
        <w:rPr>
          <w:rFonts w:asciiTheme="minorHAnsi" w:eastAsia="Batang" w:hAnsiTheme="minorHAnsi" w:cstheme="minorHAnsi"/>
        </w:rPr>
        <w:tab/>
        <w:t>1</w:t>
      </w:r>
      <w:r w:rsidR="005A4DFA" w:rsidRPr="005A4DFA">
        <w:rPr>
          <w:rFonts w:asciiTheme="minorHAnsi" w:eastAsia="Batang" w:hAnsiTheme="minorHAnsi" w:cstheme="minorHAnsi"/>
        </w:rPr>
        <w:t>a</w:t>
      </w:r>
      <w:r w:rsidRPr="005A4DFA">
        <w:rPr>
          <w:rFonts w:asciiTheme="minorHAnsi" w:eastAsia="Batang" w:hAnsiTheme="minorHAnsi" w:cstheme="minorHAnsi"/>
        </w:rPr>
        <w:t xml:space="preserve"> Klasse VS-</w:t>
      </w:r>
      <w:proofErr w:type="spellStart"/>
      <w:r w:rsidRPr="005A4DFA">
        <w:rPr>
          <w:rFonts w:asciiTheme="minorHAnsi" w:eastAsia="Batang" w:hAnsiTheme="minorHAnsi" w:cstheme="minorHAnsi"/>
        </w:rPr>
        <w:t>Lohnsburg</w:t>
      </w:r>
      <w:proofErr w:type="spellEnd"/>
    </w:p>
    <w:p w14:paraId="271CD30B" w14:textId="7777777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17D91980" w14:textId="62A52B47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Ich freue mich auf eine gute Zusammenarbeit und einen guten Start!!!</w:t>
      </w:r>
    </w:p>
    <w:p w14:paraId="7EB4086E" w14:textId="5C5DFDC0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  <w:r w:rsidRPr="005A4DFA">
        <w:rPr>
          <w:rFonts w:asciiTheme="minorHAnsi" w:eastAsia="Batang" w:hAnsiTheme="minorHAnsi" w:cstheme="minorHAnsi"/>
        </w:rPr>
        <w:t>Jetzt erst einmal wünsche ich Euch und Euren Kindern einen schönen Sommer!</w:t>
      </w:r>
    </w:p>
    <w:p w14:paraId="5BB4685C" w14:textId="7374C9F0" w:rsidR="00DF6630" w:rsidRPr="005A4DFA" w:rsidRDefault="00DF6630" w:rsidP="005A4DFA">
      <w:pPr>
        <w:spacing w:line="360" w:lineRule="auto"/>
        <w:rPr>
          <w:rFonts w:asciiTheme="minorHAnsi" w:eastAsia="Batang" w:hAnsiTheme="minorHAnsi" w:cstheme="minorHAnsi"/>
        </w:rPr>
      </w:pPr>
    </w:p>
    <w:p w14:paraId="331469C3" w14:textId="6273F39D" w:rsidR="00DF6630" w:rsidRPr="005A4DFA" w:rsidRDefault="005A4DFA" w:rsidP="005A4DFA">
      <w:pPr>
        <w:spacing w:line="360" w:lineRule="auto"/>
        <w:rPr>
          <w:rFonts w:asciiTheme="minorHAnsi" w:eastAsia="Batang" w:hAnsiTheme="minorHAnsi" w:cstheme="minorHAnsi"/>
          <w:b/>
        </w:rPr>
      </w:pPr>
      <w:r w:rsidRPr="005A4DFA">
        <w:rPr>
          <w:rFonts w:asciiTheme="minorHAnsi" w:hAnsiTheme="minorHAnsi" w:cstheme="minorHAnsi"/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4027EEB3" wp14:editId="6EA0E5CD">
            <wp:simplePos x="0" y="0"/>
            <wp:positionH relativeFrom="margin">
              <wp:posOffset>4685030</wp:posOffset>
            </wp:positionH>
            <wp:positionV relativeFrom="paragraph">
              <wp:posOffset>15875</wp:posOffset>
            </wp:positionV>
            <wp:extent cx="1380490" cy="1764822"/>
            <wp:effectExtent l="0" t="0" r="0" b="6985"/>
            <wp:wrapNone/>
            <wp:docPr id="2" name="Grafik 2" descr="Ausmalbilder Sommer, bild Los wir bauen eine Sand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smalbilder Sommer, bild Los wir bauen eine Sandbur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5" b="3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648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2A3D99" w14:textId="77777777" w:rsidR="00E96C19" w:rsidRPr="005A4DFA" w:rsidRDefault="00E96C19" w:rsidP="005A4DFA">
      <w:pPr>
        <w:spacing w:line="360" w:lineRule="auto"/>
        <w:rPr>
          <w:rFonts w:asciiTheme="minorHAnsi" w:eastAsia="Batang" w:hAnsiTheme="minorHAnsi" w:cstheme="minorHAnsi"/>
        </w:rPr>
      </w:pPr>
    </w:p>
    <w:sectPr w:rsidR="00E96C19" w:rsidRPr="005A4DFA" w:rsidSect="00E96C19"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C19"/>
    <w:rsid w:val="000039F3"/>
    <w:rsid w:val="0000472B"/>
    <w:rsid w:val="00007C13"/>
    <w:rsid w:val="00020A50"/>
    <w:rsid w:val="00022366"/>
    <w:rsid w:val="000240AD"/>
    <w:rsid w:val="000279A5"/>
    <w:rsid w:val="00027D51"/>
    <w:rsid w:val="000316D3"/>
    <w:rsid w:val="00031862"/>
    <w:rsid w:val="00033391"/>
    <w:rsid w:val="0004109C"/>
    <w:rsid w:val="00046468"/>
    <w:rsid w:val="00067F3D"/>
    <w:rsid w:val="000718F6"/>
    <w:rsid w:val="00072699"/>
    <w:rsid w:val="000818B9"/>
    <w:rsid w:val="000826F6"/>
    <w:rsid w:val="0009729D"/>
    <w:rsid w:val="000A24A6"/>
    <w:rsid w:val="000A75F3"/>
    <w:rsid w:val="000B1110"/>
    <w:rsid w:val="000C0910"/>
    <w:rsid w:val="000C14A7"/>
    <w:rsid w:val="000C4A7D"/>
    <w:rsid w:val="000D08CD"/>
    <w:rsid w:val="000D3B5D"/>
    <w:rsid w:val="000E039D"/>
    <w:rsid w:val="000E3D0A"/>
    <w:rsid w:val="000F0460"/>
    <w:rsid w:val="000F1A0D"/>
    <w:rsid w:val="00106473"/>
    <w:rsid w:val="00121FFC"/>
    <w:rsid w:val="001255F2"/>
    <w:rsid w:val="001414EA"/>
    <w:rsid w:val="0014202B"/>
    <w:rsid w:val="0014472D"/>
    <w:rsid w:val="001463B4"/>
    <w:rsid w:val="00147084"/>
    <w:rsid w:val="0015066A"/>
    <w:rsid w:val="00155B11"/>
    <w:rsid w:val="00184272"/>
    <w:rsid w:val="001852A1"/>
    <w:rsid w:val="00186BDD"/>
    <w:rsid w:val="00195C23"/>
    <w:rsid w:val="00197FC8"/>
    <w:rsid w:val="001C1F57"/>
    <w:rsid w:val="001D2955"/>
    <w:rsid w:val="001E34DA"/>
    <w:rsid w:val="001F3FCB"/>
    <w:rsid w:val="0020331D"/>
    <w:rsid w:val="00226D96"/>
    <w:rsid w:val="0023328A"/>
    <w:rsid w:val="00234411"/>
    <w:rsid w:val="0024272B"/>
    <w:rsid w:val="00243B4D"/>
    <w:rsid w:val="00244EA1"/>
    <w:rsid w:val="002543B8"/>
    <w:rsid w:val="00264BD3"/>
    <w:rsid w:val="00266049"/>
    <w:rsid w:val="0027100B"/>
    <w:rsid w:val="00273765"/>
    <w:rsid w:val="0029166C"/>
    <w:rsid w:val="002924B3"/>
    <w:rsid w:val="002A1E88"/>
    <w:rsid w:val="002B0F17"/>
    <w:rsid w:val="002B3BCA"/>
    <w:rsid w:val="002B68DB"/>
    <w:rsid w:val="002C3971"/>
    <w:rsid w:val="003111C9"/>
    <w:rsid w:val="003128FE"/>
    <w:rsid w:val="00317336"/>
    <w:rsid w:val="00327680"/>
    <w:rsid w:val="00330EB7"/>
    <w:rsid w:val="00357E7D"/>
    <w:rsid w:val="00373593"/>
    <w:rsid w:val="003900B5"/>
    <w:rsid w:val="00394066"/>
    <w:rsid w:val="00396AEC"/>
    <w:rsid w:val="003A3189"/>
    <w:rsid w:val="003C1B2D"/>
    <w:rsid w:val="003C3863"/>
    <w:rsid w:val="003D6FE2"/>
    <w:rsid w:val="003E0236"/>
    <w:rsid w:val="003E2A05"/>
    <w:rsid w:val="003E58DC"/>
    <w:rsid w:val="003E649E"/>
    <w:rsid w:val="0040473B"/>
    <w:rsid w:val="004235C3"/>
    <w:rsid w:val="004332B1"/>
    <w:rsid w:val="004336B5"/>
    <w:rsid w:val="004630B0"/>
    <w:rsid w:val="0047681C"/>
    <w:rsid w:val="00482898"/>
    <w:rsid w:val="004B5B1B"/>
    <w:rsid w:val="004E4278"/>
    <w:rsid w:val="004F2BE9"/>
    <w:rsid w:val="004F71D6"/>
    <w:rsid w:val="00502C92"/>
    <w:rsid w:val="00506B28"/>
    <w:rsid w:val="00536785"/>
    <w:rsid w:val="005456EC"/>
    <w:rsid w:val="00552A86"/>
    <w:rsid w:val="0056244E"/>
    <w:rsid w:val="00564439"/>
    <w:rsid w:val="00572680"/>
    <w:rsid w:val="005A4DFA"/>
    <w:rsid w:val="005A769C"/>
    <w:rsid w:val="005D1EFF"/>
    <w:rsid w:val="005E73B7"/>
    <w:rsid w:val="00616809"/>
    <w:rsid w:val="0063117D"/>
    <w:rsid w:val="00631CC2"/>
    <w:rsid w:val="006365EB"/>
    <w:rsid w:val="00677B84"/>
    <w:rsid w:val="0068371D"/>
    <w:rsid w:val="00683FE1"/>
    <w:rsid w:val="006B6FEC"/>
    <w:rsid w:val="006C20D4"/>
    <w:rsid w:val="006D345B"/>
    <w:rsid w:val="006E1402"/>
    <w:rsid w:val="006E4AD4"/>
    <w:rsid w:val="006E761A"/>
    <w:rsid w:val="006F3622"/>
    <w:rsid w:val="00701776"/>
    <w:rsid w:val="00720B51"/>
    <w:rsid w:val="00723FB8"/>
    <w:rsid w:val="00727B75"/>
    <w:rsid w:val="0073191A"/>
    <w:rsid w:val="00734773"/>
    <w:rsid w:val="007402D9"/>
    <w:rsid w:val="007460F4"/>
    <w:rsid w:val="00750A95"/>
    <w:rsid w:val="007678CF"/>
    <w:rsid w:val="0079495B"/>
    <w:rsid w:val="007A2EEE"/>
    <w:rsid w:val="007A77AB"/>
    <w:rsid w:val="007A7EEB"/>
    <w:rsid w:val="007B1075"/>
    <w:rsid w:val="007B179B"/>
    <w:rsid w:val="007D0ABD"/>
    <w:rsid w:val="007D52D5"/>
    <w:rsid w:val="007E6DB9"/>
    <w:rsid w:val="007F107F"/>
    <w:rsid w:val="007F2138"/>
    <w:rsid w:val="00865716"/>
    <w:rsid w:val="00866E60"/>
    <w:rsid w:val="00872067"/>
    <w:rsid w:val="008732EF"/>
    <w:rsid w:val="00875A71"/>
    <w:rsid w:val="008854B2"/>
    <w:rsid w:val="008924AE"/>
    <w:rsid w:val="008A75A3"/>
    <w:rsid w:val="008B07B4"/>
    <w:rsid w:val="008C30A9"/>
    <w:rsid w:val="008D0B82"/>
    <w:rsid w:val="008D21C4"/>
    <w:rsid w:val="008D4BB5"/>
    <w:rsid w:val="008F4F22"/>
    <w:rsid w:val="0090015F"/>
    <w:rsid w:val="00900A33"/>
    <w:rsid w:val="00911917"/>
    <w:rsid w:val="009206EF"/>
    <w:rsid w:val="0093751E"/>
    <w:rsid w:val="00962941"/>
    <w:rsid w:val="00985808"/>
    <w:rsid w:val="00996318"/>
    <w:rsid w:val="009A28CA"/>
    <w:rsid w:val="009B3B8F"/>
    <w:rsid w:val="009F0EC0"/>
    <w:rsid w:val="00A255AA"/>
    <w:rsid w:val="00A3797E"/>
    <w:rsid w:val="00A45BB7"/>
    <w:rsid w:val="00A62B8B"/>
    <w:rsid w:val="00A754BA"/>
    <w:rsid w:val="00A825E3"/>
    <w:rsid w:val="00A848A2"/>
    <w:rsid w:val="00A85662"/>
    <w:rsid w:val="00A93532"/>
    <w:rsid w:val="00AA2F19"/>
    <w:rsid w:val="00AB382B"/>
    <w:rsid w:val="00AC1F0E"/>
    <w:rsid w:val="00AD6D60"/>
    <w:rsid w:val="00AF49D9"/>
    <w:rsid w:val="00AF604A"/>
    <w:rsid w:val="00AF6397"/>
    <w:rsid w:val="00B202C9"/>
    <w:rsid w:val="00B24DB2"/>
    <w:rsid w:val="00B61F4A"/>
    <w:rsid w:val="00B84840"/>
    <w:rsid w:val="00B93FFE"/>
    <w:rsid w:val="00BA0C8F"/>
    <w:rsid w:val="00BB2812"/>
    <w:rsid w:val="00BB7D7D"/>
    <w:rsid w:val="00BE0865"/>
    <w:rsid w:val="00BE1C1B"/>
    <w:rsid w:val="00BF5D73"/>
    <w:rsid w:val="00C01159"/>
    <w:rsid w:val="00C017E5"/>
    <w:rsid w:val="00C14DC2"/>
    <w:rsid w:val="00C1762A"/>
    <w:rsid w:val="00C24468"/>
    <w:rsid w:val="00C517C4"/>
    <w:rsid w:val="00C53A2D"/>
    <w:rsid w:val="00C65512"/>
    <w:rsid w:val="00C9173B"/>
    <w:rsid w:val="00CA308C"/>
    <w:rsid w:val="00CA5064"/>
    <w:rsid w:val="00CB0B48"/>
    <w:rsid w:val="00CC2F11"/>
    <w:rsid w:val="00CC492E"/>
    <w:rsid w:val="00CD7CA5"/>
    <w:rsid w:val="00CE1E8E"/>
    <w:rsid w:val="00D11F1B"/>
    <w:rsid w:val="00D25F42"/>
    <w:rsid w:val="00D3451A"/>
    <w:rsid w:val="00D4118F"/>
    <w:rsid w:val="00D4362C"/>
    <w:rsid w:val="00D52A03"/>
    <w:rsid w:val="00D7164D"/>
    <w:rsid w:val="00D83A35"/>
    <w:rsid w:val="00D9215F"/>
    <w:rsid w:val="00DA69BE"/>
    <w:rsid w:val="00DD1BA5"/>
    <w:rsid w:val="00DD7D55"/>
    <w:rsid w:val="00DF2EDF"/>
    <w:rsid w:val="00DF6498"/>
    <w:rsid w:val="00DF6630"/>
    <w:rsid w:val="00E107BF"/>
    <w:rsid w:val="00E26247"/>
    <w:rsid w:val="00E31374"/>
    <w:rsid w:val="00E31ADF"/>
    <w:rsid w:val="00E61734"/>
    <w:rsid w:val="00E73F5A"/>
    <w:rsid w:val="00E746C5"/>
    <w:rsid w:val="00E754C2"/>
    <w:rsid w:val="00E821D9"/>
    <w:rsid w:val="00E87B50"/>
    <w:rsid w:val="00E93E2D"/>
    <w:rsid w:val="00E96C19"/>
    <w:rsid w:val="00EA0343"/>
    <w:rsid w:val="00EA0EA3"/>
    <w:rsid w:val="00EA23C8"/>
    <w:rsid w:val="00EA691A"/>
    <w:rsid w:val="00EB44EE"/>
    <w:rsid w:val="00ED0FEB"/>
    <w:rsid w:val="00EE066F"/>
    <w:rsid w:val="00F037ED"/>
    <w:rsid w:val="00F0488E"/>
    <w:rsid w:val="00F04946"/>
    <w:rsid w:val="00F128BD"/>
    <w:rsid w:val="00F25A91"/>
    <w:rsid w:val="00F42CA4"/>
    <w:rsid w:val="00F53084"/>
    <w:rsid w:val="00F62B18"/>
    <w:rsid w:val="00F727AE"/>
    <w:rsid w:val="00F72B8C"/>
    <w:rsid w:val="00F82108"/>
    <w:rsid w:val="00F920DE"/>
    <w:rsid w:val="00FA50F3"/>
    <w:rsid w:val="00FC17EB"/>
    <w:rsid w:val="00FC44D2"/>
    <w:rsid w:val="00FD6FDE"/>
    <w:rsid w:val="00FD7450"/>
    <w:rsid w:val="00FE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82E1"/>
  <w15:chartTrackingRefBased/>
  <w15:docId w15:val="{6CAC3A64-E4B1-4481-BDC7-B6E53EAB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9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DF66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2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vs-lohnsbur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SyyEAS4mNMKVBkaRmjxMqsw1pa0f_pIJcubg&amp;usqp=CA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s://www.ausmalen2000.com/img/sommer/Los-wir-bauen-eine-Sandburg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vs-ol</cp:lastModifiedBy>
  <cp:revision>2</cp:revision>
  <cp:lastPrinted>2022-06-30T07:09:00Z</cp:lastPrinted>
  <dcterms:created xsi:type="dcterms:W3CDTF">2022-06-30T07:39:00Z</dcterms:created>
  <dcterms:modified xsi:type="dcterms:W3CDTF">2022-06-30T07:39:00Z</dcterms:modified>
</cp:coreProperties>
</file>